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7A5F3" w14:textId="77777777" w:rsidR="002032B6" w:rsidRPr="00ED3643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2"/>
          <w:szCs w:val="32"/>
        </w:rPr>
      </w:pPr>
      <w:r w:rsidRPr="00ED3643">
        <w:rPr>
          <w:rFonts w:ascii="標楷體" w:eastAsia="標楷體" w:hAnsi="標楷體"/>
          <w:bCs/>
          <w:sz w:val="32"/>
          <w:szCs w:val="32"/>
        </w:rPr>
        <w:t>國立臺中教育大學</w:t>
      </w:r>
      <w:r w:rsidRPr="00ED3643">
        <w:rPr>
          <w:rFonts w:ascii="標楷體" w:eastAsia="標楷體" w:hAnsi="標楷體" w:hint="eastAsia"/>
          <w:bCs/>
          <w:sz w:val="32"/>
          <w:szCs w:val="32"/>
        </w:rPr>
        <w:t xml:space="preserve">　</w:t>
      </w:r>
      <w:r w:rsidRPr="00ED3643">
        <w:rPr>
          <w:rFonts w:ascii="標楷體" w:eastAsia="標楷體" w:hAnsi="標楷體"/>
          <w:bCs/>
          <w:sz w:val="32"/>
          <w:szCs w:val="32"/>
        </w:rPr>
        <w:t>事業經營</w:t>
      </w:r>
      <w:r w:rsidRPr="00ED3643">
        <w:rPr>
          <w:rFonts w:ascii="標楷體" w:eastAsia="標楷體" w:hAnsi="標楷體" w:hint="eastAsia"/>
          <w:bCs/>
          <w:sz w:val="32"/>
          <w:szCs w:val="32"/>
        </w:rPr>
        <w:t>管理研究所</w:t>
      </w:r>
    </w:p>
    <w:p w14:paraId="4D16321E" w14:textId="77777777" w:rsidR="002032B6" w:rsidRPr="00ED3643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sz w:val="36"/>
          <w:szCs w:val="36"/>
        </w:rPr>
      </w:pPr>
      <w:r w:rsidRPr="00ED3643">
        <w:rPr>
          <w:rFonts w:ascii="標楷體" w:eastAsia="標楷體" w:hAnsi="標楷體"/>
          <w:bCs/>
          <w:sz w:val="32"/>
          <w:szCs w:val="32"/>
        </w:rPr>
        <w:t>碩士論文中英文題目與內容同意書</w:t>
      </w:r>
    </w:p>
    <w:p w14:paraId="678D96BE" w14:textId="77777777" w:rsidR="002032B6" w:rsidRPr="00F22CC5" w:rsidRDefault="002032B6" w:rsidP="002032B6">
      <w:pPr>
        <w:pStyle w:val="af3"/>
        <w:jc w:val="center"/>
        <w:outlineLvl w:val="0"/>
        <w:rPr>
          <w:rFonts w:ascii="標楷體" w:eastAsia="標楷體" w:hAnsi="標楷體"/>
          <w:bCs/>
          <w:color w:val="808080" w:themeColor="background1" w:themeShade="80"/>
        </w:rPr>
      </w:pPr>
      <w:r w:rsidRPr="00ED3643">
        <w:rPr>
          <w:rFonts w:ascii="標楷體" w:eastAsia="標楷體" w:hAnsi="標楷體"/>
          <w:bCs/>
          <w:color w:val="808080" w:themeColor="background1" w:themeShade="80"/>
        </w:rPr>
        <w:t>(論文計畫審查適用)</w:t>
      </w:r>
    </w:p>
    <w:p w14:paraId="3DDCDBCD" w14:textId="77777777" w:rsidR="002032B6" w:rsidRPr="00F22CC5" w:rsidRDefault="002032B6" w:rsidP="002032B6">
      <w:pPr>
        <w:ind w:left="640" w:rightChars="-82" w:right="-197" w:hangingChars="200" w:hanging="640"/>
        <w:textDirection w:val="lrTbV"/>
        <w:rPr>
          <w:rFonts w:ascii="標楷體" w:eastAsia="標楷體" w:hAnsi="標楷體"/>
          <w:bCs/>
          <w:sz w:val="32"/>
          <w:u w:val="single"/>
        </w:rPr>
      </w:pPr>
      <w:r w:rsidRPr="00F22CC5">
        <w:rPr>
          <w:rFonts w:ascii="標楷體" w:eastAsia="標楷體" w:hAnsi="標楷體"/>
          <w:bCs/>
          <w:sz w:val="32"/>
        </w:rPr>
        <w:t>茲同意本</w:t>
      </w:r>
      <w:r w:rsidRPr="00F22CC5">
        <w:rPr>
          <w:rFonts w:ascii="標楷體" w:eastAsia="標楷體" w:hAnsi="標楷體" w:hint="eastAsia"/>
          <w:bCs/>
          <w:sz w:val="32"/>
        </w:rPr>
        <w:t>所</w:t>
      </w:r>
      <w:r w:rsidRPr="00F22CC5">
        <w:rPr>
          <w:rFonts w:ascii="標楷體" w:eastAsia="標楷體" w:hAnsi="標楷體"/>
          <w:bCs/>
          <w:sz w:val="32"/>
        </w:rPr>
        <w:t>研究生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       </w:t>
      </w:r>
      <w:r w:rsidRPr="00F22CC5">
        <w:rPr>
          <w:rFonts w:ascii="標楷體" w:eastAsia="標楷體" w:hAnsi="標楷體" w:hint="eastAsia"/>
          <w:bCs/>
          <w:sz w:val="32"/>
          <w:u w:val="single"/>
        </w:rPr>
        <w:t xml:space="preserve">   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</w:t>
      </w:r>
      <w:r w:rsidRPr="00F22CC5">
        <w:rPr>
          <w:rFonts w:ascii="標楷體" w:eastAsia="標楷體" w:hAnsi="標楷體"/>
          <w:bCs/>
          <w:sz w:val="32"/>
        </w:rPr>
        <w:t>（學號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 </w:t>
      </w:r>
      <w:r w:rsidRPr="00F22CC5">
        <w:rPr>
          <w:rFonts w:ascii="標楷體" w:eastAsia="標楷體" w:hAnsi="標楷體" w:hint="eastAsia"/>
          <w:bCs/>
          <w:sz w:val="32"/>
          <w:u w:val="single"/>
        </w:rPr>
        <w:t xml:space="preserve">  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  </w:t>
      </w:r>
      <w:r w:rsidRPr="00F22CC5">
        <w:rPr>
          <w:rFonts w:ascii="標楷體" w:eastAsia="標楷體" w:hAnsi="標楷體"/>
          <w:bCs/>
          <w:sz w:val="32"/>
        </w:rPr>
        <w:t>）</w:t>
      </w:r>
    </w:p>
    <w:p w14:paraId="5CE92D13" w14:textId="77777777" w:rsidR="002032B6" w:rsidRPr="00F22CC5" w:rsidRDefault="002032B6" w:rsidP="002032B6">
      <w:pPr>
        <w:textDirection w:val="lrTbV"/>
        <w:rPr>
          <w:rFonts w:ascii="標楷體" w:eastAsia="標楷體" w:hAnsi="標楷體"/>
          <w:bCs/>
          <w:sz w:val="32"/>
        </w:rPr>
      </w:pPr>
      <w:r w:rsidRPr="00F22CC5">
        <w:rPr>
          <w:rFonts w:ascii="標楷體" w:eastAsia="標楷體" w:hAnsi="標楷體"/>
          <w:bCs/>
          <w:sz w:val="32"/>
        </w:rPr>
        <w:t>論文中文題目為</w:t>
      </w:r>
    </w:p>
    <w:p w14:paraId="7873176D" w14:textId="77777777" w:rsidR="002032B6" w:rsidRPr="00F22CC5" w:rsidRDefault="002032B6" w:rsidP="002032B6">
      <w:pPr>
        <w:textDirection w:val="lrTbV"/>
        <w:rPr>
          <w:rFonts w:ascii="標楷體" w:eastAsia="標楷體" w:hAnsi="標楷體"/>
          <w:bCs/>
          <w:sz w:val="32"/>
        </w:rPr>
      </w:pPr>
      <w:r w:rsidRPr="00F22CC5">
        <w:rPr>
          <w:rFonts w:ascii="標楷體" w:eastAsia="標楷體" w:hAnsi="標楷體"/>
          <w:bCs/>
          <w:sz w:val="32"/>
        </w:rPr>
        <w:t>「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                                           </w:t>
      </w:r>
      <w:r w:rsidRPr="00F22CC5">
        <w:rPr>
          <w:rFonts w:ascii="標楷體" w:eastAsia="標楷體" w:hAnsi="標楷體"/>
          <w:bCs/>
          <w:sz w:val="32"/>
        </w:rPr>
        <w:t>」</w:t>
      </w:r>
    </w:p>
    <w:p w14:paraId="7256B585" w14:textId="77777777" w:rsidR="002032B6" w:rsidRPr="00F22CC5" w:rsidRDefault="002032B6" w:rsidP="002032B6">
      <w:pPr>
        <w:textDirection w:val="lrTbV"/>
        <w:rPr>
          <w:rFonts w:ascii="標楷體" w:eastAsia="標楷體" w:hAnsi="標楷體"/>
          <w:bCs/>
          <w:sz w:val="32"/>
        </w:rPr>
      </w:pPr>
      <w:r w:rsidRPr="00F22CC5">
        <w:rPr>
          <w:rFonts w:ascii="標楷體" w:eastAsia="標楷體" w:hAnsi="標楷體"/>
          <w:bCs/>
          <w:sz w:val="32"/>
        </w:rPr>
        <w:t>論文英文題目為「</w:t>
      </w:r>
      <w:r w:rsidRPr="00F22CC5">
        <w:rPr>
          <w:rFonts w:ascii="標楷體" w:eastAsia="標楷體" w:hAnsi="標楷體"/>
          <w:bCs/>
          <w:sz w:val="32"/>
          <w:u w:val="single"/>
        </w:rPr>
        <w:t xml:space="preserve">                                               </w:t>
      </w:r>
      <w:r w:rsidRPr="00F22CC5">
        <w:rPr>
          <w:rFonts w:ascii="標楷體" w:eastAsia="標楷體" w:hAnsi="標楷體"/>
          <w:bCs/>
          <w:sz w:val="32"/>
        </w:rPr>
        <w:t>」</w:t>
      </w:r>
    </w:p>
    <w:p w14:paraId="037E9227" w14:textId="77777777" w:rsidR="002032B6" w:rsidRPr="00F22CC5" w:rsidRDefault="002032B6" w:rsidP="002032B6">
      <w:pPr>
        <w:textDirection w:val="lrTbV"/>
        <w:rPr>
          <w:rFonts w:ascii="標楷體" w:eastAsia="標楷體" w:hAnsi="標楷體"/>
          <w:bCs/>
          <w:color w:val="808080" w:themeColor="background1" w:themeShade="80"/>
          <w:sz w:val="32"/>
        </w:rPr>
      </w:pPr>
      <w:r w:rsidRPr="00F22CC5">
        <w:rPr>
          <w:rFonts w:ascii="標楷體" w:eastAsia="標楷體" w:hAnsi="標楷體"/>
          <w:bCs/>
          <w:color w:val="808080" w:themeColor="background1" w:themeShade="80"/>
          <w:sz w:val="32"/>
        </w:rPr>
        <w:t>※請檢附論文摘要</w:t>
      </w:r>
    </w:p>
    <w:p w14:paraId="29B985C3" w14:textId="77777777" w:rsidR="002032B6" w:rsidRPr="00F22CC5" w:rsidRDefault="002032B6" w:rsidP="002032B6">
      <w:pPr>
        <w:jc w:val="right"/>
        <w:textDirection w:val="lrTbV"/>
        <w:rPr>
          <w:rFonts w:ascii="標楷體" w:eastAsia="標楷體" w:hAnsi="標楷體"/>
          <w:bCs/>
          <w:sz w:val="32"/>
        </w:rPr>
      </w:pPr>
    </w:p>
    <w:tbl>
      <w:tblPr>
        <w:tblW w:w="8881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81"/>
      </w:tblGrid>
      <w:tr w:rsidR="002032B6" w:rsidRPr="00F22CC5" w14:paraId="6E8742AA" w14:textId="77777777" w:rsidTr="00F70D4A">
        <w:trPr>
          <w:trHeight w:val="3260"/>
        </w:trPr>
        <w:tc>
          <w:tcPr>
            <w:tcW w:w="8881" w:type="dxa"/>
          </w:tcPr>
          <w:p w14:paraId="4D4D4808" w14:textId="77777777" w:rsidR="002032B6" w:rsidRPr="00F22CC5" w:rsidRDefault="002032B6" w:rsidP="00F70D4A">
            <w:pPr>
              <w:spacing w:beforeLines="100" w:before="360" w:line="400" w:lineRule="exact"/>
              <w:ind w:right="320"/>
              <w:rPr>
                <w:rFonts w:ascii="標楷體" w:eastAsia="標楷體" w:hAnsi="標楷體"/>
                <w:bCs/>
                <w:sz w:val="32"/>
              </w:rPr>
            </w:pPr>
            <w:r w:rsidRPr="00F22CC5">
              <w:rPr>
                <w:rFonts w:ascii="標楷體" w:eastAsia="標楷體" w:hAnsi="標楷體"/>
                <w:bCs/>
                <w:sz w:val="32"/>
              </w:rPr>
              <w:t xml:space="preserve">  指導教授</w:t>
            </w:r>
            <w:r w:rsidRPr="00F22CC5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             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（簽章）</w:t>
            </w:r>
            <w:r w:rsidRPr="00F22CC5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年</w:t>
            </w:r>
            <w:r w:rsidRPr="00F22CC5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月</w:t>
            </w:r>
            <w:r w:rsidRPr="00F22CC5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日</w:t>
            </w:r>
          </w:p>
          <w:p w14:paraId="28D12B9B" w14:textId="77777777" w:rsidR="002032B6" w:rsidRPr="00F22CC5" w:rsidRDefault="002032B6" w:rsidP="00F70D4A">
            <w:pPr>
              <w:spacing w:beforeLines="100" w:before="360" w:line="400" w:lineRule="exact"/>
              <w:ind w:right="320"/>
              <w:rPr>
                <w:rFonts w:ascii="標楷體" w:eastAsia="標楷體" w:hAnsi="標楷體"/>
                <w:bCs/>
                <w:sz w:val="32"/>
              </w:rPr>
            </w:pPr>
            <w:r w:rsidRPr="00F22CC5">
              <w:rPr>
                <w:rFonts w:ascii="標楷體" w:eastAsia="標楷體" w:hAnsi="標楷體"/>
                <w:bCs/>
                <w:sz w:val="32"/>
              </w:rPr>
              <w:t xml:space="preserve">  口試委員(簽章)</w:t>
            </w:r>
            <w:r w:rsidRPr="00F22CC5">
              <w:rPr>
                <w:rFonts w:ascii="標楷體" w:eastAsia="標楷體" w:hAnsi="標楷體"/>
                <w:bCs/>
                <w:sz w:val="32"/>
                <w:u w:val="single"/>
              </w:rPr>
              <w:t xml:space="preserve">                                     </w:t>
            </w:r>
          </w:p>
          <w:p w14:paraId="7B82A4D5" w14:textId="77777777" w:rsidR="002032B6" w:rsidRPr="00F22CC5" w:rsidRDefault="002032B6" w:rsidP="00F70D4A">
            <w:pPr>
              <w:spacing w:beforeLines="100" w:before="360" w:line="400" w:lineRule="exact"/>
              <w:ind w:left="249"/>
              <w:jc w:val="both"/>
              <w:rPr>
                <w:rFonts w:ascii="標楷體" w:eastAsia="標楷體" w:hAnsi="標楷體"/>
                <w:bCs/>
                <w:sz w:val="32"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論文題目與內容，</w:t>
            </w:r>
            <w:r w:rsidRPr="00F22CC5">
              <w:rPr>
                <w:rFonts w:ascii="標楷體" w:eastAsia="標楷體" w:hAnsi="標楷體"/>
                <w:bCs/>
                <w:sz w:val="32"/>
                <w:u w:val="single"/>
              </w:rPr>
              <w:t>符合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本所教育目標與專業領域。</w:t>
            </w:r>
          </w:p>
          <w:p w14:paraId="5DFA832D" w14:textId="77777777" w:rsidR="002032B6" w:rsidRPr="00F22CC5" w:rsidRDefault="002032B6" w:rsidP="00F70D4A">
            <w:pPr>
              <w:spacing w:beforeLines="100" w:before="360" w:line="400" w:lineRule="exact"/>
              <w:ind w:left="249"/>
              <w:jc w:val="both"/>
              <w:rPr>
                <w:rFonts w:ascii="標楷體" w:eastAsia="標楷體" w:hAnsi="標楷體"/>
                <w:bCs/>
                <w:sz w:val="32"/>
              </w:rPr>
            </w:pPr>
            <w:r w:rsidRPr="00F22CC5">
              <w:rPr>
                <w:rFonts w:ascii="標楷體" w:eastAsia="標楷體" w:hAnsi="標楷體" w:hint="eastAsia"/>
                <w:bCs/>
              </w:rPr>
              <w:t>□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論文題目與內容，</w:t>
            </w:r>
            <w:r w:rsidRPr="00F22CC5">
              <w:rPr>
                <w:rFonts w:ascii="標楷體" w:eastAsia="標楷體" w:hAnsi="標楷體"/>
                <w:bCs/>
                <w:sz w:val="32"/>
                <w:u w:val="single"/>
              </w:rPr>
              <w:t>不符合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本所教育目標與</w:t>
            </w:r>
            <w:r w:rsidRPr="00F22CC5">
              <w:rPr>
                <w:rFonts w:ascii="標楷體" w:eastAsia="標楷體" w:hAnsi="標楷體" w:hint="eastAsia"/>
                <w:bCs/>
                <w:sz w:val="32"/>
              </w:rPr>
              <w:t>專業</w:t>
            </w:r>
            <w:r w:rsidRPr="00F22CC5">
              <w:rPr>
                <w:rFonts w:ascii="標楷體" w:eastAsia="標楷體" w:hAnsi="標楷體"/>
                <w:bCs/>
                <w:sz w:val="32"/>
              </w:rPr>
              <w:t>領域。</w:t>
            </w:r>
          </w:p>
        </w:tc>
      </w:tr>
    </w:tbl>
    <w:p w14:paraId="5615747C" w14:textId="77777777" w:rsidR="002032B6" w:rsidRPr="00F22CC5" w:rsidRDefault="002032B6" w:rsidP="002032B6">
      <w:pPr>
        <w:spacing w:beforeLines="100" w:before="360" w:line="0" w:lineRule="atLeast"/>
        <w:jc w:val="right"/>
        <w:rPr>
          <w:rFonts w:ascii="標楷體" w:eastAsia="標楷體" w:hAnsi="標楷體"/>
          <w:bCs/>
          <w:sz w:val="32"/>
        </w:rPr>
      </w:pPr>
    </w:p>
    <w:p w14:paraId="10229549" w14:textId="77777777" w:rsidR="002032B6" w:rsidRPr="00F22CC5" w:rsidRDefault="002032B6" w:rsidP="002032B6">
      <w:pPr>
        <w:spacing w:beforeLines="100" w:before="360" w:line="0" w:lineRule="atLeast"/>
        <w:jc w:val="right"/>
        <w:rPr>
          <w:rFonts w:ascii="標楷體" w:eastAsia="標楷體" w:hAnsi="標楷體"/>
          <w:bCs/>
          <w:sz w:val="32"/>
        </w:rPr>
      </w:pPr>
    </w:p>
    <w:p w14:paraId="19C5DC00" w14:textId="7C22AF3E" w:rsidR="002032B6" w:rsidRPr="00F22CC5" w:rsidRDefault="00832C44" w:rsidP="002032B6">
      <w:pPr>
        <w:ind w:rightChars="-142" w:right="-341"/>
        <w:rPr>
          <w:rFonts w:ascii="標楷體" w:eastAsia="標楷體" w:hAnsi="標楷體"/>
          <w:bCs/>
        </w:rPr>
      </w:pPr>
      <w:r w:rsidRPr="00F22CC5">
        <w:rPr>
          <w:rFonts w:ascii="標楷體" w:eastAsia="標楷體" w:hAnsi="標楷體" w:hint="eastAsia"/>
          <w:bCs/>
          <w:sz w:val="32"/>
          <w:szCs w:val="32"/>
        </w:rPr>
        <w:t>所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 xml:space="preserve">    </w:t>
      </w:r>
      <w:r w:rsidRPr="00F22CC5">
        <w:rPr>
          <w:rFonts w:ascii="標楷體" w:eastAsia="標楷體" w:hAnsi="標楷體" w:hint="eastAsia"/>
          <w:bCs/>
          <w:sz w:val="32"/>
          <w:szCs w:val="32"/>
        </w:rPr>
        <w:t>長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 xml:space="preserve"> </w:t>
      </w:r>
      <w:r w:rsidR="002032B6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             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>（簽章）</w:t>
      </w:r>
      <w:r w:rsidR="002032B6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>年</w:t>
      </w:r>
      <w:r w:rsidR="002032B6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>月</w:t>
      </w:r>
      <w:r w:rsidR="002032B6" w:rsidRPr="00F22CC5">
        <w:rPr>
          <w:rFonts w:ascii="標楷體" w:eastAsia="標楷體" w:hAnsi="標楷體"/>
          <w:bCs/>
          <w:sz w:val="32"/>
          <w:szCs w:val="32"/>
          <w:u w:val="single"/>
        </w:rPr>
        <w:t xml:space="preserve">    </w:t>
      </w:r>
      <w:r w:rsidR="002032B6" w:rsidRPr="00F22CC5">
        <w:rPr>
          <w:rFonts w:ascii="標楷體" w:eastAsia="標楷體" w:hAnsi="標楷體"/>
          <w:bCs/>
          <w:sz w:val="32"/>
          <w:szCs w:val="32"/>
        </w:rPr>
        <w:t>日</w:t>
      </w:r>
    </w:p>
    <w:p w14:paraId="5695B49B" w14:textId="77777777" w:rsidR="002032B6" w:rsidRPr="00F22CC5" w:rsidRDefault="002032B6" w:rsidP="002032B6">
      <w:pPr>
        <w:widowControl/>
        <w:rPr>
          <w:rFonts w:ascii="標楷體" w:eastAsia="標楷體" w:hAnsi="標楷體"/>
          <w:bCs/>
          <w:sz w:val="20"/>
          <w:szCs w:val="20"/>
        </w:rPr>
      </w:pPr>
    </w:p>
    <w:p w14:paraId="483E7886" w14:textId="1B898BFA" w:rsidR="002032B6" w:rsidRPr="00F22CC5" w:rsidRDefault="002032B6" w:rsidP="002032B6">
      <w:pPr>
        <w:widowControl/>
        <w:rPr>
          <w:rFonts w:ascii="標楷體" w:eastAsia="標楷體" w:hAnsi="標楷體"/>
          <w:bCs/>
          <w:sz w:val="20"/>
          <w:szCs w:val="20"/>
        </w:rPr>
      </w:pPr>
    </w:p>
    <w:sectPr w:rsidR="002032B6" w:rsidRPr="00F22CC5" w:rsidSect="004A544F">
      <w:headerReference w:type="even" r:id="rId8"/>
      <w:type w:val="oddPage"/>
      <w:pgSz w:w="11906" w:h="16838" w:code="9"/>
      <w:pgMar w:top="567" w:right="1133" w:bottom="567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D51C4" w14:textId="77777777" w:rsidR="002D75C8" w:rsidRDefault="002D75C8">
      <w:r>
        <w:separator/>
      </w:r>
    </w:p>
  </w:endnote>
  <w:endnote w:type="continuationSeparator" w:id="0">
    <w:p w14:paraId="4F60BE7E" w14:textId="77777777" w:rsidR="002D75C8" w:rsidRDefault="002D7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FD536" w14:textId="77777777" w:rsidR="002D75C8" w:rsidRDefault="002D75C8">
      <w:r>
        <w:separator/>
      </w:r>
    </w:p>
  </w:footnote>
  <w:footnote w:type="continuationSeparator" w:id="0">
    <w:p w14:paraId="0122445E" w14:textId="77777777" w:rsidR="002D75C8" w:rsidRDefault="002D7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A0C" w14:textId="77777777" w:rsidR="00F1117D" w:rsidRPr="00F0692B" w:rsidRDefault="00F1117D" w:rsidP="000C1A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67FDD"/>
    <w:multiLevelType w:val="hybridMultilevel"/>
    <w:tmpl w:val="2608756C"/>
    <w:lvl w:ilvl="0" w:tplc="ECB2F8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AA7625"/>
    <w:multiLevelType w:val="hybridMultilevel"/>
    <w:tmpl w:val="BF2A29A6"/>
    <w:lvl w:ilvl="0" w:tplc="35566FA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E723124"/>
    <w:multiLevelType w:val="hybridMultilevel"/>
    <w:tmpl w:val="98C2CD56"/>
    <w:lvl w:ilvl="0" w:tplc="1CDA30DA">
      <w:start w:val="1"/>
      <w:numFmt w:val="taiwaneseCountingThousand"/>
      <w:lvlText w:val="%1、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20B02516"/>
    <w:multiLevelType w:val="hybridMultilevel"/>
    <w:tmpl w:val="FB14B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6B7486"/>
    <w:multiLevelType w:val="hybridMultilevel"/>
    <w:tmpl w:val="A552E422"/>
    <w:lvl w:ilvl="0" w:tplc="A1585DEC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277AF"/>
    <w:multiLevelType w:val="hybridMultilevel"/>
    <w:tmpl w:val="DC96202E"/>
    <w:lvl w:ilvl="0" w:tplc="581C82FE">
      <w:start w:val="1"/>
      <w:numFmt w:val="taiwaneseCountingThousand"/>
      <w:lvlText w:val="（%1）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4C55C38"/>
    <w:multiLevelType w:val="hybridMultilevel"/>
    <w:tmpl w:val="8A4C0F54"/>
    <w:lvl w:ilvl="0" w:tplc="70AE53EE">
      <w:start w:val="1"/>
      <w:numFmt w:val="taiwaneseCountingThousand"/>
      <w:lvlText w:val="（%1）"/>
      <w:lvlJc w:val="left"/>
      <w:pPr>
        <w:ind w:left="1695" w:hanging="735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0C10F22"/>
    <w:multiLevelType w:val="hybridMultilevel"/>
    <w:tmpl w:val="D48A400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6778D0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6C84DDF"/>
    <w:multiLevelType w:val="hybridMultilevel"/>
    <w:tmpl w:val="6ABABD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72B35C0"/>
    <w:multiLevelType w:val="hybridMultilevel"/>
    <w:tmpl w:val="D8A25CB8"/>
    <w:lvl w:ilvl="0" w:tplc="709472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新細明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0832E87"/>
    <w:multiLevelType w:val="hybridMultilevel"/>
    <w:tmpl w:val="D15AF686"/>
    <w:lvl w:ilvl="0" w:tplc="9F6EADF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11D3CF3"/>
    <w:multiLevelType w:val="hybridMultilevel"/>
    <w:tmpl w:val="3266D8FC"/>
    <w:lvl w:ilvl="0" w:tplc="BA3401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3420961"/>
    <w:multiLevelType w:val="hybridMultilevel"/>
    <w:tmpl w:val="75E2C634"/>
    <w:lvl w:ilvl="0" w:tplc="34C245FE">
      <w:start w:val="1"/>
      <w:numFmt w:val="taiwaneseCountingThousand"/>
      <w:lvlText w:val="%1、"/>
      <w:lvlJc w:val="left"/>
      <w:pPr>
        <w:ind w:left="72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4" w15:restartNumberingAfterBreak="0">
    <w:nsid w:val="4CC205F8"/>
    <w:multiLevelType w:val="hybridMultilevel"/>
    <w:tmpl w:val="956027FA"/>
    <w:lvl w:ilvl="0" w:tplc="29F2A26A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5" w15:restartNumberingAfterBreak="0">
    <w:nsid w:val="4DF9042E"/>
    <w:multiLevelType w:val="hybridMultilevel"/>
    <w:tmpl w:val="C450A274"/>
    <w:lvl w:ilvl="0" w:tplc="E76CE1F6">
      <w:start w:val="1"/>
      <w:numFmt w:val="taiwaneseCountingThousand"/>
      <w:lvlText w:val="%1、"/>
      <w:lvlJc w:val="left"/>
      <w:pPr>
        <w:ind w:left="852" w:hanging="360"/>
      </w:pPr>
      <w:rPr>
        <w:rFonts w:ascii="標楷體" w:eastAsia="標楷體" w:hAnsi="Times New Roman" w:cs="標楷體"/>
      </w:rPr>
    </w:lvl>
    <w:lvl w:ilvl="1" w:tplc="04090019">
      <w:start w:val="1"/>
      <w:numFmt w:val="ideographTraditional"/>
      <w:lvlText w:val="%2、"/>
      <w:lvlJc w:val="left"/>
      <w:pPr>
        <w:ind w:left="1452" w:hanging="480"/>
      </w:pPr>
    </w:lvl>
    <w:lvl w:ilvl="2" w:tplc="0409001B">
      <w:start w:val="1"/>
      <w:numFmt w:val="lowerRoman"/>
      <w:lvlText w:val="%3."/>
      <w:lvlJc w:val="right"/>
      <w:pPr>
        <w:ind w:left="1932" w:hanging="480"/>
      </w:pPr>
    </w:lvl>
    <w:lvl w:ilvl="3" w:tplc="0409000F">
      <w:start w:val="1"/>
      <w:numFmt w:val="decimal"/>
      <w:lvlText w:val="%4."/>
      <w:lvlJc w:val="left"/>
      <w:pPr>
        <w:ind w:left="2412" w:hanging="480"/>
      </w:pPr>
    </w:lvl>
    <w:lvl w:ilvl="4" w:tplc="04090019">
      <w:start w:val="1"/>
      <w:numFmt w:val="ideographTraditional"/>
      <w:lvlText w:val="%5、"/>
      <w:lvlJc w:val="left"/>
      <w:pPr>
        <w:ind w:left="2892" w:hanging="480"/>
      </w:pPr>
    </w:lvl>
    <w:lvl w:ilvl="5" w:tplc="0409001B">
      <w:start w:val="1"/>
      <w:numFmt w:val="lowerRoman"/>
      <w:lvlText w:val="%6."/>
      <w:lvlJc w:val="right"/>
      <w:pPr>
        <w:ind w:left="3372" w:hanging="480"/>
      </w:pPr>
    </w:lvl>
    <w:lvl w:ilvl="6" w:tplc="0409000F">
      <w:start w:val="1"/>
      <w:numFmt w:val="decimal"/>
      <w:lvlText w:val="%7."/>
      <w:lvlJc w:val="left"/>
      <w:pPr>
        <w:ind w:left="3852" w:hanging="480"/>
      </w:pPr>
    </w:lvl>
    <w:lvl w:ilvl="7" w:tplc="04090019">
      <w:start w:val="1"/>
      <w:numFmt w:val="ideographTraditional"/>
      <w:lvlText w:val="%8、"/>
      <w:lvlJc w:val="left"/>
      <w:pPr>
        <w:ind w:left="4332" w:hanging="480"/>
      </w:pPr>
    </w:lvl>
    <w:lvl w:ilvl="8" w:tplc="0409001B">
      <w:start w:val="1"/>
      <w:numFmt w:val="lowerRoman"/>
      <w:lvlText w:val="%9."/>
      <w:lvlJc w:val="right"/>
      <w:pPr>
        <w:ind w:left="4812" w:hanging="480"/>
      </w:pPr>
    </w:lvl>
  </w:abstractNum>
  <w:abstractNum w:abstractNumId="16" w15:restartNumberingAfterBreak="0">
    <w:nsid w:val="5D2823F8"/>
    <w:multiLevelType w:val="hybridMultilevel"/>
    <w:tmpl w:val="BB982628"/>
    <w:lvl w:ilvl="0" w:tplc="2C342412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F22655F"/>
    <w:multiLevelType w:val="hybridMultilevel"/>
    <w:tmpl w:val="3E0227D6"/>
    <w:lvl w:ilvl="0" w:tplc="D5F0D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1C922A9"/>
    <w:multiLevelType w:val="hybridMultilevel"/>
    <w:tmpl w:val="3BB4BEB8"/>
    <w:lvl w:ilvl="0" w:tplc="0A1AC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20A75FE"/>
    <w:multiLevelType w:val="hybridMultilevel"/>
    <w:tmpl w:val="63DA34F8"/>
    <w:lvl w:ilvl="0" w:tplc="7B3C4BDC">
      <w:start w:val="1"/>
      <w:numFmt w:val="decimal"/>
      <w:lvlText w:val="%1."/>
      <w:lvlJc w:val="left"/>
      <w:pPr>
        <w:ind w:left="962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0" w15:restartNumberingAfterBreak="0">
    <w:nsid w:val="68AB35A1"/>
    <w:multiLevelType w:val="hybridMultilevel"/>
    <w:tmpl w:val="B410711C"/>
    <w:lvl w:ilvl="0" w:tplc="73CCB5BE">
      <w:start w:val="1"/>
      <w:numFmt w:val="taiwaneseCountingThousand"/>
      <w:lvlText w:val="%1、"/>
      <w:lvlJc w:val="left"/>
      <w:pPr>
        <w:ind w:left="138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6D6C16FC"/>
    <w:multiLevelType w:val="hybridMultilevel"/>
    <w:tmpl w:val="3626DFB6"/>
    <w:lvl w:ilvl="0" w:tplc="94785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DC02516"/>
    <w:multiLevelType w:val="hybridMultilevel"/>
    <w:tmpl w:val="AC8C0E38"/>
    <w:lvl w:ilvl="0" w:tplc="BAFE186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color w:val="auto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53A7831"/>
    <w:multiLevelType w:val="hybridMultilevel"/>
    <w:tmpl w:val="6608A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6916816"/>
    <w:multiLevelType w:val="hybridMultilevel"/>
    <w:tmpl w:val="7D687390"/>
    <w:lvl w:ilvl="0" w:tplc="E2A45CEE">
      <w:start w:val="1"/>
      <w:numFmt w:val="taiwaneseCountingThousand"/>
      <w:lvlText w:val="%1、"/>
      <w:lvlJc w:val="left"/>
      <w:pPr>
        <w:ind w:left="675" w:hanging="675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6EB6A2A"/>
    <w:multiLevelType w:val="hybridMultilevel"/>
    <w:tmpl w:val="AF1A11B4"/>
    <w:lvl w:ilvl="0" w:tplc="8834C93C">
      <w:start w:val="2"/>
      <w:numFmt w:val="bullet"/>
      <w:lvlText w:val="□"/>
      <w:lvlJc w:val="left"/>
      <w:pPr>
        <w:ind w:left="640" w:hanging="360"/>
      </w:pPr>
      <w:rPr>
        <w:rFonts w:ascii="標楷體" w:eastAsia="標楷體" w:hAnsi="標楷體" w:cs="Times New Roman" w:hint="eastAsia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0" w:hanging="480"/>
      </w:pPr>
      <w:rPr>
        <w:rFonts w:ascii="Wingdings" w:hAnsi="Wingdings" w:hint="default"/>
      </w:rPr>
    </w:lvl>
  </w:abstractNum>
  <w:abstractNum w:abstractNumId="26" w15:restartNumberingAfterBreak="0">
    <w:nsid w:val="79743084"/>
    <w:multiLevelType w:val="hybridMultilevel"/>
    <w:tmpl w:val="95FC630A"/>
    <w:lvl w:ilvl="0" w:tplc="09EA906A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ADA4777"/>
    <w:multiLevelType w:val="hybridMultilevel"/>
    <w:tmpl w:val="52D4F1AC"/>
    <w:lvl w:ilvl="0" w:tplc="47C49400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E5A24B6"/>
    <w:multiLevelType w:val="hybridMultilevel"/>
    <w:tmpl w:val="1CF666B4"/>
    <w:lvl w:ilvl="0" w:tplc="F36AE96A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F220968"/>
    <w:multiLevelType w:val="hybridMultilevel"/>
    <w:tmpl w:val="336AC3DE"/>
    <w:lvl w:ilvl="0" w:tplc="B26C81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4756502">
    <w:abstractNumId w:val="0"/>
  </w:num>
  <w:num w:numId="2" w16cid:durableId="1493063592">
    <w:abstractNumId w:val="8"/>
  </w:num>
  <w:num w:numId="3" w16cid:durableId="1944339184">
    <w:abstractNumId w:val="10"/>
  </w:num>
  <w:num w:numId="4" w16cid:durableId="1969431261">
    <w:abstractNumId w:val="1"/>
  </w:num>
  <w:num w:numId="5" w16cid:durableId="224143083">
    <w:abstractNumId w:val="28"/>
  </w:num>
  <w:num w:numId="6" w16cid:durableId="1341738965">
    <w:abstractNumId w:val="25"/>
  </w:num>
  <w:num w:numId="7" w16cid:durableId="14431933">
    <w:abstractNumId w:val="5"/>
  </w:num>
  <w:num w:numId="8" w16cid:durableId="135605829">
    <w:abstractNumId w:val="27"/>
  </w:num>
  <w:num w:numId="9" w16cid:durableId="1884517247">
    <w:abstractNumId w:val="16"/>
  </w:num>
  <w:num w:numId="10" w16cid:durableId="378169251">
    <w:abstractNumId w:val="17"/>
  </w:num>
  <w:num w:numId="11" w16cid:durableId="676885379">
    <w:abstractNumId w:val="15"/>
  </w:num>
  <w:num w:numId="12" w16cid:durableId="1521701961">
    <w:abstractNumId w:val="11"/>
  </w:num>
  <w:num w:numId="13" w16cid:durableId="1540899661">
    <w:abstractNumId w:val="23"/>
  </w:num>
  <w:num w:numId="14" w16cid:durableId="1857578632">
    <w:abstractNumId w:val="4"/>
  </w:num>
  <w:num w:numId="15" w16cid:durableId="1282304194">
    <w:abstractNumId w:val="18"/>
  </w:num>
  <w:num w:numId="16" w16cid:durableId="179048984">
    <w:abstractNumId w:val="7"/>
  </w:num>
  <w:num w:numId="17" w16cid:durableId="633758093">
    <w:abstractNumId w:val="29"/>
  </w:num>
  <w:num w:numId="18" w16cid:durableId="2008626397">
    <w:abstractNumId w:val="12"/>
  </w:num>
  <w:num w:numId="19" w16cid:durableId="1481799568">
    <w:abstractNumId w:val="22"/>
  </w:num>
  <w:num w:numId="20" w16cid:durableId="38938089">
    <w:abstractNumId w:val="3"/>
  </w:num>
  <w:num w:numId="21" w16cid:durableId="221841114">
    <w:abstractNumId w:val="26"/>
  </w:num>
  <w:num w:numId="22" w16cid:durableId="512846015">
    <w:abstractNumId w:val="20"/>
  </w:num>
  <w:num w:numId="23" w16cid:durableId="2109689705">
    <w:abstractNumId w:val="2"/>
  </w:num>
  <w:num w:numId="24" w16cid:durableId="67193112">
    <w:abstractNumId w:val="21"/>
  </w:num>
  <w:num w:numId="25" w16cid:durableId="507788562">
    <w:abstractNumId w:val="24"/>
  </w:num>
  <w:num w:numId="26" w16cid:durableId="705910473">
    <w:abstractNumId w:val="6"/>
  </w:num>
  <w:num w:numId="27" w16cid:durableId="1137259173">
    <w:abstractNumId w:val="9"/>
  </w:num>
  <w:num w:numId="28" w16cid:durableId="1921986236">
    <w:abstractNumId w:val="13"/>
  </w:num>
  <w:num w:numId="29" w16cid:durableId="95635052">
    <w:abstractNumId w:val="19"/>
  </w:num>
  <w:num w:numId="30" w16cid:durableId="576979458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3D"/>
    <w:rsid w:val="000025AE"/>
    <w:rsid w:val="00005B9E"/>
    <w:rsid w:val="00016D77"/>
    <w:rsid w:val="00020F77"/>
    <w:rsid w:val="000221D5"/>
    <w:rsid w:val="0003212D"/>
    <w:rsid w:val="000324AD"/>
    <w:rsid w:val="00032713"/>
    <w:rsid w:val="00040757"/>
    <w:rsid w:val="000428E7"/>
    <w:rsid w:val="00047CDD"/>
    <w:rsid w:val="0005417A"/>
    <w:rsid w:val="000659FD"/>
    <w:rsid w:val="00066414"/>
    <w:rsid w:val="00070812"/>
    <w:rsid w:val="00070A24"/>
    <w:rsid w:val="00071963"/>
    <w:rsid w:val="00073955"/>
    <w:rsid w:val="000755D2"/>
    <w:rsid w:val="000779EE"/>
    <w:rsid w:val="00077EC3"/>
    <w:rsid w:val="00082FB9"/>
    <w:rsid w:val="000A1162"/>
    <w:rsid w:val="000A25E3"/>
    <w:rsid w:val="000A4E5D"/>
    <w:rsid w:val="000A76D3"/>
    <w:rsid w:val="000B0892"/>
    <w:rsid w:val="000B0CC7"/>
    <w:rsid w:val="000B5BF2"/>
    <w:rsid w:val="000C1AE0"/>
    <w:rsid w:val="000C3483"/>
    <w:rsid w:val="000C3727"/>
    <w:rsid w:val="000C704E"/>
    <w:rsid w:val="000F1222"/>
    <w:rsid w:val="000F3474"/>
    <w:rsid w:val="000F50D1"/>
    <w:rsid w:val="000F55FD"/>
    <w:rsid w:val="000F6AED"/>
    <w:rsid w:val="00106C65"/>
    <w:rsid w:val="00110E0A"/>
    <w:rsid w:val="001127D3"/>
    <w:rsid w:val="0011337E"/>
    <w:rsid w:val="001137D9"/>
    <w:rsid w:val="00115C76"/>
    <w:rsid w:val="00117A77"/>
    <w:rsid w:val="00125471"/>
    <w:rsid w:val="00131709"/>
    <w:rsid w:val="00133B17"/>
    <w:rsid w:val="00135184"/>
    <w:rsid w:val="001455C3"/>
    <w:rsid w:val="00145CDA"/>
    <w:rsid w:val="001542EB"/>
    <w:rsid w:val="00155B08"/>
    <w:rsid w:val="00162C64"/>
    <w:rsid w:val="00164123"/>
    <w:rsid w:val="00183E96"/>
    <w:rsid w:val="00183EA1"/>
    <w:rsid w:val="00184466"/>
    <w:rsid w:val="00184E92"/>
    <w:rsid w:val="0018625B"/>
    <w:rsid w:val="00191FFA"/>
    <w:rsid w:val="00194EA0"/>
    <w:rsid w:val="00195FBA"/>
    <w:rsid w:val="001A3C7E"/>
    <w:rsid w:val="001A639F"/>
    <w:rsid w:val="001B2D9F"/>
    <w:rsid w:val="001B3033"/>
    <w:rsid w:val="001C6F16"/>
    <w:rsid w:val="001E7E0B"/>
    <w:rsid w:val="001F0DE2"/>
    <w:rsid w:val="001F3AD1"/>
    <w:rsid w:val="001F478D"/>
    <w:rsid w:val="002032B6"/>
    <w:rsid w:val="002069C7"/>
    <w:rsid w:val="00211A2B"/>
    <w:rsid w:val="0022696D"/>
    <w:rsid w:val="002325E7"/>
    <w:rsid w:val="002408C8"/>
    <w:rsid w:val="00247746"/>
    <w:rsid w:val="00254FC9"/>
    <w:rsid w:val="00261D4A"/>
    <w:rsid w:val="00293A6E"/>
    <w:rsid w:val="00295EF7"/>
    <w:rsid w:val="00297285"/>
    <w:rsid w:val="002A0130"/>
    <w:rsid w:val="002A642B"/>
    <w:rsid w:val="002B46AD"/>
    <w:rsid w:val="002D75C8"/>
    <w:rsid w:val="002E7AD1"/>
    <w:rsid w:val="002F2AED"/>
    <w:rsid w:val="002F7A8A"/>
    <w:rsid w:val="0030218A"/>
    <w:rsid w:val="00313104"/>
    <w:rsid w:val="00315DCF"/>
    <w:rsid w:val="00326384"/>
    <w:rsid w:val="00330E78"/>
    <w:rsid w:val="00331F89"/>
    <w:rsid w:val="003342C6"/>
    <w:rsid w:val="00345762"/>
    <w:rsid w:val="00364270"/>
    <w:rsid w:val="00365EEC"/>
    <w:rsid w:val="00375F1D"/>
    <w:rsid w:val="00376417"/>
    <w:rsid w:val="00376D12"/>
    <w:rsid w:val="00390074"/>
    <w:rsid w:val="00390D8F"/>
    <w:rsid w:val="003A2E35"/>
    <w:rsid w:val="003A7147"/>
    <w:rsid w:val="003A7F97"/>
    <w:rsid w:val="003C2496"/>
    <w:rsid w:val="003E0D6A"/>
    <w:rsid w:val="003E501D"/>
    <w:rsid w:val="003E5AFE"/>
    <w:rsid w:val="003E6316"/>
    <w:rsid w:val="003F11C6"/>
    <w:rsid w:val="003F4BF4"/>
    <w:rsid w:val="00400CD2"/>
    <w:rsid w:val="0040316A"/>
    <w:rsid w:val="0041496C"/>
    <w:rsid w:val="0042149E"/>
    <w:rsid w:val="00421AF0"/>
    <w:rsid w:val="00432473"/>
    <w:rsid w:val="00435C33"/>
    <w:rsid w:val="0044233B"/>
    <w:rsid w:val="004469FC"/>
    <w:rsid w:val="004501CB"/>
    <w:rsid w:val="00456329"/>
    <w:rsid w:val="00467F71"/>
    <w:rsid w:val="00472887"/>
    <w:rsid w:val="00475183"/>
    <w:rsid w:val="004766C0"/>
    <w:rsid w:val="0049366F"/>
    <w:rsid w:val="00496388"/>
    <w:rsid w:val="0049680C"/>
    <w:rsid w:val="004A544F"/>
    <w:rsid w:val="004A570A"/>
    <w:rsid w:val="004A6C35"/>
    <w:rsid w:val="004B0798"/>
    <w:rsid w:val="004B0D2C"/>
    <w:rsid w:val="004B2940"/>
    <w:rsid w:val="004B4242"/>
    <w:rsid w:val="004C70AC"/>
    <w:rsid w:val="004D1E8A"/>
    <w:rsid w:val="004D4974"/>
    <w:rsid w:val="004E30BF"/>
    <w:rsid w:val="004E7E3A"/>
    <w:rsid w:val="004F008B"/>
    <w:rsid w:val="004F175D"/>
    <w:rsid w:val="00501A7E"/>
    <w:rsid w:val="005033B4"/>
    <w:rsid w:val="00511677"/>
    <w:rsid w:val="00523417"/>
    <w:rsid w:val="00524D88"/>
    <w:rsid w:val="00525B2F"/>
    <w:rsid w:val="005320C0"/>
    <w:rsid w:val="0053608C"/>
    <w:rsid w:val="0054720F"/>
    <w:rsid w:val="0054771B"/>
    <w:rsid w:val="005531D3"/>
    <w:rsid w:val="005554ED"/>
    <w:rsid w:val="005568B8"/>
    <w:rsid w:val="00556E46"/>
    <w:rsid w:val="0056002C"/>
    <w:rsid w:val="00565888"/>
    <w:rsid w:val="005665D9"/>
    <w:rsid w:val="00570ECB"/>
    <w:rsid w:val="00571BF7"/>
    <w:rsid w:val="00575D6D"/>
    <w:rsid w:val="00587ED5"/>
    <w:rsid w:val="00592AC8"/>
    <w:rsid w:val="005A3D04"/>
    <w:rsid w:val="005A5AE5"/>
    <w:rsid w:val="005A61B5"/>
    <w:rsid w:val="005B7CB8"/>
    <w:rsid w:val="005C118C"/>
    <w:rsid w:val="005C12EA"/>
    <w:rsid w:val="005C5003"/>
    <w:rsid w:val="005D0567"/>
    <w:rsid w:val="005D2ECB"/>
    <w:rsid w:val="005D4D0E"/>
    <w:rsid w:val="005D6543"/>
    <w:rsid w:val="005F23C0"/>
    <w:rsid w:val="005F5CE2"/>
    <w:rsid w:val="00602F45"/>
    <w:rsid w:val="006050BF"/>
    <w:rsid w:val="00612215"/>
    <w:rsid w:val="00612446"/>
    <w:rsid w:val="00624125"/>
    <w:rsid w:val="00624537"/>
    <w:rsid w:val="006253FA"/>
    <w:rsid w:val="0062757D"/>
    <w:rsid w:val="0063615A"/>
    <w:rsid w:val="00643700"/>
    <w:rsid w:val="00665137"/>
    <w:rsid w:val="00671379"/>
    <w:rsid w:val="006713BD"/>
    <w:rsid w:val="006771E7"/>
    <w:rsid w:val="00686166"/>
    <w:rsid w:val="00693C71"/>
    <w:rsid w:val="0069687E"/>
    <w:rsid w:val="006A1CA1"/>
    <w:rsid w:val="006A78D2"/>
    <w:rsid w:val="006B76AF"/>
    <w:rsid w:val="006C4BB7"/>
    <w:rsid w:val="006D0697"/>
    <w:rsid w:val="006D546C"/>
    <w:rsid w:val="006E4E31"/>
    <w:rsid w:val="006F1A90"/>
    <w:rsid w:val="006F2ED2"/>
    <w:rsid w:val="006F31D1"/>
    <w:rsid w:val="006F3F99"/>
    <w:rsid w:val="006F6FC7"/>
    <w:rsid w:val="00707D6E"/>
    <w:rsid w:val="007104C6"/>
    <w:rsid w:val="00720B9E"/>
    <w:rsid w:val="00723D62"/>
    <w:rsid w:val="00733C4E"/>
    <w:rsid w:val="0073541C"/>
    <w:rsid w:val="00735D38"/>
    <w:rsid w:val="00736D1E"/>
    <w:rsid w:val="0074440E"/>
    <w:rsid w:val="00750352"/>
    <w:rsid w:val="00751CB7"/>
    <w:rsid w:val="007622E7"/>
    <w:rsid w:val="007622EE"/>
    <w:rsid w:val="007735F7"/>
    <w:rsid w:val="0077577C"/>
    <w:rsid w:val="00783A68"/>
    <w:rsid w:val="0078523B"/>
    <w:rsid w:val="00785886"/>
    <w:rsid w:val="00785D3B"/>
    <w:rsid w:val="007916A9"/>
    <w:rsid w:val="00795313"/>
    <w:rsid w:val="00796459"/>
    <w:rsid w:val="00796DEA"/>
    <w:rsid w:val="007A033A"/>
    <w:rsid w:val="007A09B5"/>
    <w:rsid w:val="007A641D"/>
    <w:rsid w:val="007A6925"/>
    <w:rsid w:val="007C62EC"/>
    <w:rsid w:val="007C77AF"/>
    <w:rsid w:val="007D07D4"/>
    <w:rsid w:val="007D1845"/>
    <w:rsid w:val="007D5C8C"/>
    <w:rsid w:val="007E4777"/>
    <w:rsid w:val="007F15AA"/>
    <w:rsid w:val="007F253D"/>
    <w:rsid w:val="007F773B"/>
    <w:rsid w:val="00803CFC"/>
    <w:rsid w:val="00805FE5"/>
    <w:rsid w:val="00820EB1"/>
    <w:rsid w:val="00824357"/>
    <w:rsid w:val="008279AD"/>
    <w:rsid w:val="00832C44"/>
    <w:rsid w:val="00835778"/>
    <w:rsid w:val="00841524"/>
    <w:rsid w:val="0084502E"/>
    <w:rsid w:val="0085083D"/>
    <w:rsid w:val="008534FA"/>
    <w:rsid w:val="008567BA"/>
    <w:rsid w:val="00856BF0"/>
    <w:rsid w:val="0086125C"/>
    <w:rsid w:val="00863DF1"/>
    <w:rsid w:val="008733C5"/>
    <w:rsid w:val="008764D1"/>
    <w:rsid w:val="0088310C"/>
    <w:rsid w:val="00892B0E"/>
    <w:rsid w:val="008931D8"/>
    <w:rsid w:val="008A15CD"/>
    <w:rsid w:val="008A2B1A"/>
    <w:rsid w:val="008A4063"/>
    <w:rsid w:val="008A566D"/>
    <w:rsid w:val="008A59DC"/>
    <w:rsid w:val="008B3B33"/>
    <w:rsid w:val="008B6F15"/>
    <w:rsid w:val="008B7026"/>
    <w:rsid w:val="008C020D"/>
    <w:rsid w:val="008C0E3D"/>
    <w:rsid w:val="008C5710"/>
    <w:rsid w:val="008C581B"/>
    <w:rsid w:val="008C705A"/>
    <w:rsid w:val="008C78F0"/>
    <w:rsid w:val="008D360A"/>
    <w:rsid w:val="008E06B1"/>
    <w:rsid w:val="008E4432"/>
    <w:rsid w:val="008F4221"/>
    <w:rsid w:val="008F495A"/>
    <w:rsid w:val="009154B9"/>
    <w:rsid w:val="00921DA8"/>
    <w:rsid w:val="009244BB"/>
    <w:rsid w:val="00930A98"/>
    <w:rsid w:val="00932A12"/>
    <w:rsid w:val="0093372D"/>
    <w:rsid w:val="0093737D"/>
    <w:rsid w:val="0095198D"/>
    <w:rsid w:val="00952833"/>
    <w:rsid w:val="00955A52"/>
    <w:rsid w:val="0096287D"/>
    <w:rsid w:val="00962FBD"/>
    <w:rsid w:val="00970311"/>
    <w:rsid w:val="00971152"/>
    <w:rsid w:val="00974AF7"/>
    <w:rsid w:val="009764BA"/>
    <w:rsid w:val="0098591B"/>
    <w:rsid w:val="00990DCE"/>
    <w:rsid w:val="009976B3"/>
    <w:rsid w:val="009A2DCB"/>
    <w:rsid w:val="009A7B2F"/>
    <w:rsid w:val="009B00CD"/>
    <w:rsid w:val="009B0238"/>
    <w:rsid w:val="009B177B"/>
    <w:rsid w:val="009B1B35"/>
    <w:rsid w:val="009B2B05"/>
    <w:rsid w:val="009B4607"/>
    <w:rsid w:val="009B4FF0"/>
    <w:rsid w:val="009B5C27"/>
    <w:rsid w:val="009B5FE0"/>
    <w:rsid w:val="009C36DB"/>
    <w:rsid w:val="009D0B9E"/>
    <w:rsid w:val="009D1A7D"/>
    <w:rsid w:val="009D5C6B"/>
    <w:rsid w:val="009E0833"/>
    <w:rsid w:val="009E367C"/>
    <w:rsid w:val="009E5746"/>
    <w:rsid w:val="009F5910"/>
    <w:rsid w:val="009F7B40"/>
    <w:rsid w:val="009F7F2D"/>
    <w:rsid w:val="00A057A5"/>
    <w:rsid w:val="00A21D69"/>
    <w:rsid w:val="00A25FD9"/>
    <w:rsid w:val="00A272B0"/>
    <w:rsid w:val="00A30240"/>
    <w:rsid w:val="00A34434"/>
    <w:rsid w:val="00A36927"/>
    <w:rsid w:val="00A40B02"/>
    <w:rsid w:val="00A443D5"/>
    <w:rsid w:val="00A45939"/>
    <w:rsid w:val="00A47EF0"/>
    <w:rsid w:val="00A53178"/>
    <w:rsid w:val="00A563E2"/>
    <w:rsid w:val="00A575C2"/>
    <w:rsid w:val="00A608DE"/>
    <w:rsid w:val="00A61FEC"/>
    <w:rsid w:val="00A6394E"/>
    <w:rsid w:val="00A72CBC"/>
    <w:rsid w:val="00A72DD4"/>
    <w:rsid w:val="00A74051"/>
    <w:rsid w:val="00A75A98"/>
    <w:rsid w:val="00A912FA"/>
    <w:rsid w:val="00A94AB8"/>
    <w:rsid w:val="00AB0F88"/>
    <w:rsid w:val="00AB1DDB"/>
    <w:rsid w:val="00AB2991"/>
    <w:rsid w:val="00AB735E"/>
    <w:rsid w:val="00AC20AD"/>
    <w:rsid w:val="00AD08F0"/>
    <w:rsid w:val="00AD42BB"/>
    <w:rsid w:val="00AD6ED4"/>
    <w:rsid w:val="00AD7095"/>
    <w:rsid w:val="00AD7A62"/>
    <w:rsid w:val="00AE235A"/>
    <w:rsid w:val="00AE329B"/>
    <w:rsid w:val="00AE3C30"/>
    <w:rsid w:val="00AE5E04"/>
    <w:rsid w:val="00AF4F41"/>
    <w:rsid w:val="00AF588D"/>
    <w:rsid w:val="00AF71D6"/>
    <w:rsid w:val="00B026A2"/>
    <w:rsid w:val="00B04774"/>
    <w:rsid w:val="00B0479E"/>
    <w:rsid w:val="00B055D5"/>
    <w:rsid w:val="00B071CB"/>
    <w:rsid w:val="00B113AA"/>
    <w:rsid w:val="00B131BB"/>
    <w:rsid w:val="00B1594A"/>
    <w:rsid w:val="00B1646D"/>
    <w:rsid w:val="00B168B7"/>
    <w:rsid w:val="00B211D4"/>
    <w:rsid w:val="00B2219C"/>
    <w:rsid w:val="00B22B48"/>
    <w:rsid w:val="00B24C90"/>
    <w:rsid w:val="00B408A9"/>
    <w:rsid w:val="00B42A93"/>
    <w:rsid w:val="00B42F59"/>
    <w:rsid w:val="00B441FA"/>
    <w:rsid w:val="00B46351"/>
    <w:rsid w:val="00B464EB"/>
    <w:rsid w:val="00B54632"/>
    <w:rsid w:val="00B57BF4"/>
    <w:rsid w:val="00B62F70"/>
    <w:rsid w:val="00B859A8"/>
    <w:rsid w:val="00B85F1E"/>
    <w:rsid w:val="00B9033B"/>
    <w:rsid w:val="00B949A0"/>
    <w:rsid w:val="00B95595"/>
    <w:rsid w:val="00B96CA3"/>
    <w:rsid w:val="00BA0976"/>
    <w:rsid w:val="00BA120C"/>
    <w:rsid w:val="00BA4B52"/>
    <w:rsid w:val="00BC0B0F"/>
    <w:rsid w:val="00BC18A7"/>
    <w:rsid w:val="00BC642B"/>
    <w:rsid w:val="00BD0D57"/>
    <w:rsid w:val="00BE0707"/>
    <w:rsid w:val="00BF30D8"/>
    <w:rsid w:val="00BF3813"/>
    <w:rsid w:val="00BF44ED"/>
    <w:rsid w:val="00C00697"/>
    <w:rsid w:val="00C04686"/>
    <w:rsid w:val="00C104C3"/>
    <w:rsid w:val="00C15551"/>
    <w:rsid w:val="00C24C3B"/>
    <w:rsid w:val="00C30D19"/>
    <w:rsid w:val="00C31434"/>
    <w:rsid w:val="00C3270B"/>
    <w:rsid w:val="00C35699"/>
    <w:rsid w:val="00C40EA3"/>
    <w:rsid w:val="00C4154B"/>
    <w:rsid w:val="00C5334E"/>
    <w:rsid w:val="00C5546B"/>
    <w:rsid w:val="00C576C5"/>
    <w:rsid w:val="00C57982"/>
    <w:rsid w:val="00C64D19"/>
    <w:rsid w:val="00C76263"/>
    <w:rsid w:val="00C94A40"/>
    <w:rsid w:val="00CA117C"/>
    <w:rsid w:val="00CA1284"/>
    <w:rsid w:val="00CA1522"/>
    <w:rsid w:val="00CA3786"/>
    <w:rsid w:val="00CA4D27"/>
    <w:rsid w:val="00CA5850"/>
    <w:rsid w:val="00CB1A95"/>
    <w:rsid w:val="00CB2117"/>
    <w:rsid w:val="00CB2E86"/>
    <w:rsid w:val="00CC1FB6"/>
    <w:rsid w:val="00CC217E"/>
    <w:rsid w:val="00CC4545"/>
    <w:rsid w:val="00CC5551"/>
    <w:rsid w:val="00CC7BC5"/>
    <w:rsid w:val="00CD0097"/>
    <w:rsid w:val="00CD21AE"/>
    <w:rsid w:val="00CD2973"/>
    <w:rsid w:val="00CF307D"/>
    <w:rsid w:val="00D02A08"/>
    <w:rsid w:val="00D0311D"/>
    <w:rsid w:val="00D11F7D"/>
    <w:rsid w:val="00D2441E"/>
    <w:rsid w:val="00D25225"/>
    <w:rsid w:val="00D26980"/>
    <w:rsid w:val="00D30F17"/>
    <w:rsid w:val="00D32F35"/>
    <w:rsid w:val="00D3772E"/>
    <w:rsid w:val="00D4084A"/>
    <w:rsid w:val="00D40C4A"/>
    <w:rsid w:val="00D44C73"/>
    <w:rsid w:val="00D51B9F"/>
    <w:rsid w:val="00D63403"/>
    <w:rsid w:val="00D63E3C"/>
    <w:rsid w:val="00D67D9E"/>
    <w:rsid w:val="00D77C11"/>
    <w:rsid w:val="00D85559"/>
    <w:rsid w:val="00D85A1E"/>
    <w:rsid w:val="00D9031A"/>
    <w:rsid w:val="00D906F6"/>
    <w:rsid w:val="00D94614"/>
    <w:rsid w:val="00D97CAA"/>
    <w:rsid w:val="00DB0ACC"/>
    <w:rsid w:val="00DB1237"/>
    <w:rsid w:val="00DB48D2"/>
    <w:rsid w:val="00DB5956"/>
    <w:rsid w:val="00DC2E59"/>
    <w:rsid w:val="00DC4429"/>
    <w:rsid w:val="00DC44A7"/>
    <w:rsid w:val="00DD0359"/>
    <w:rsid w:val="00DE1870"/>
    <w:rsid w:val="00DE6500"/>
    <w:rsid w:val="00DF7548"/>
    <w:rsid w:val="00E02405"/>
    <w:rsid w:val="00E063D7"/>
    <w:rsid w:val="00E06856"/>
    <w:rsid w:val="00E06B3F"/>
    <w:rsid w:val="00E11F98"/>
    <w:rsid w:val="00E22C6B"/>
    <w:rsid w:val="00E23E5A"/>
    <w:rsid w:val="00E24D09"/>
    <w:rsid w:val="00E32B7B"/>
    <w:rsid w:val="00E34186"/>
    <w:rsid w:val="00E4124C"/>
    <w:rsid w:val="00E5641A"/>
    <w:rsid w:val="00E57148"/>
    <w:rsid w:val="00E57F2C"/>
    <w:rsid w:val="00E60CFD"/>
    <w:rsid w:val="00E64712"/>
    <w:rsid w:val="00E73A23"/>
    <w:rsid w:val="00E74776"/>
    <w:rsid w:val="00E80C9A"/>
    <w:rsid w:val="00E8195A"/>
    <w:rsid w:val="00E829C6"/>
    <w:rsid w:val="00E856FD"/>
    <w:rsid w:val="00E87BC4"/>
    <w:rsid w:val="00E91AAE"/>
    <w:rsid w:val="00E9349C"/>
    <w:rsid w:val="00E96E9F"/>
    <w:rsid w:val="00EA0DFA"/>
    <w:rsid w:val="00EA1817"/>
    <w:rsid w:val="00EA1958"/>
    <w:rsid w:val="00EA19AF"/>
    <w:rsid w:val="00EA7CB5"/>
    <w:rsid w:val="00EB051A"/>
    <w:rsid w:val="00EB4065"/>
    <w:rsid w:val="00EB77C7"/>
    <w:rsid w:val="00EB7EF7"/>
    <w:rsid w:val="00EC3B94"/>
    <w:rsid w:val="00EC5F87"/>
    <w:rsid w:val="00ED0AD0"/>
    <w:rsid w:val="00ED0F2A"/>
    <w:rsid w:val="00ED3643"/>
    <w:rsid w:val="00ED4FE1"/>
    <w:rsid w:val="00ED63E4"/>
    <w:rsid w:val="00EE51A2"/>
    <w:rsid w:val="00EF5FE3"/>
    <w:rsid w:val="00EF6449"/>
    <w:rsid w:val="00EF7A27"/>
    <w:rsid w:val="00F00E91"/>
    <w:rsid w:val="00F01859"/>
    <w:rsid w:val="00F0414B"/>
    <w:rsid w:val="00F1117D"/>
    <w:rsid w:val="00F15102"/>
    <w:rsid w:val="00F22CC5"/>
    <w:rsid w:val="00F2669C"/>
    <w:rsid w:val="00F35582"/>
    <w:rsid w:val="00F35CDC"/>
    <w:rsid w:val="00F37DE7"/>
    <w:rsid w:val="00F466A2"/>
    <w:rsid w:val="00F62C86"/>
    <w:rsid w:val="00F70247"/>
    <w:rsid w:val="00F71F10"/>
    <w:rsid w:val="00F720C2"/>
    <w:rsid w:val="00F776AE"/>
    <w:rsid w:val="00F80D58"/>
    <w:rsid w:val="00F8577C"/>
    <w:rsid w:val="00F91476"/>
    <w:rsid w:val="00F92B74"/>
    <w:rsid w:val="00F97AB4"/>
    <w:rsid w:val="00FA0F54"/>
    <w:rsid w:val="00FA4CAE"/>
    <w:rsid w:val="00FA5531"/>
    <w:rsid w:val="00FC4380"/>
    <w:rsid w:val="00FC500C"/>
    <w:rsid w:val="00FD1D37"/>
    <w:rsid w:val="00FD4566"/>
    <w:rsid w:val="00FE5648"/>
    <w:rsid w:val="00FF5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FBB01"/>
  <w15:docId w15:val="{625AC065-17B6-413D-96A2-7A737E22D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0A9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3D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7026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3D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85083D"/>
  </w:style>
  <w:style w:type="paragraph" w:styleId="a6">
    <w:name w:val="header"/>
    <w:basedOn w:val="a"/>
    <w:link w:val="a7"/>
    <w:uiPriority w:val="99"/>
    <w:rsid w:val="008508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5083D"/>
    <w:rPr>
      <w:rFonts w:ascii="Times New Roman" w:eastAsia="新細明體" w:hAnsi="Times New Roman" w:cs="Times New Roman"/>
      <w:sz w:val="20"/>
      <w:szCs w:val="20"/>
    </w:rPr>
  </w:style>
  <w:style w:type="paragraph" w:styleId="a8">
    <w:name w:val="Plain Text"/>
    <w:basedOn w:val="a"/>
    <w:link w:val="a9"/>
    <w:rsid w:val="0085083D"/>
    <w:rPr>
      <w:rFonts w:ascii="細明體" w:eastAsia="細明體" w:hAnsi="Courier New"/>
      <w:szCs w:val="20"/>
    </w:rPr>
  </w:style>
  <w:style w:type="character" w:customStyle="1" w:styleId="a9">
    <w:name w:val="純文字 字元"/>
    <w:basedOn w:val="a0"/>
    <w:link w:val="a8"/>
    <w:rsid w:val="0085083D"/>
    <w:rPr>
      <w:rFonts w:ascii="細明體" w:eastAsia="細明體" w:hAnsi="Courier New" w:cs="Times New Roman"/>
      <w:szCs w:val="20"/>
    </w:rPr>
  </w:style>
  <w:style w:type="paragraph" w:styleId="aa">
    <w:name w:val="Body Text"/>
    <w:basedOn w:val="a"/>
    <w:link w:val="ab"/>
    <w:rsid w:val="0085083D"/>
    <w:pPr>
      <w:spacing w:line="240" w:lineRule="exact"/>
      <w:jc w:val="center"/>
    </w:pPr>
    <w:rPr>
      <w:rFonts w:ascii="標楷體" w:eastAsia="標楷體" w:hAnsi="標楷體"/>
    </w:rPr>
  </w:style>
  <w:style w:type="character" w:customStyle="1" w:styleId="ab">
    <w:name w:val="本文 字元"/>
    <w:basedOn w:val="a0"/>
    <w:link w:val="aa"/>
    <w:rsid w:val="0085083D"/>
    <w:rPr>
      <w:rFonts w:ascii="標楷體" w:eastAsia="標楷體" w:hAnsi="標楷體" w:cs="Times New Roman"/>
      <w:szCs w:val="24"/>
    </w:rPr>
  </w:style>
  <w:style w:type="paragraph" w:styleId="21">
    <w:name w:val="Body Text Indent 2"/>
    <w:basedOn w:val="a"/>
    <w:link w:val="22"/>
    <w:uiPriority w:val="99"/>
    <w:rsid w:val="0085083D"/>
    <w:pPr>
      <w:ind w:left="462"/>
    </w:pPr>
    <w:rPr>
      <w:rFonts w:ascii="標楷體" w:eastAsia="標楷體"/>
      <w:szCs w:val="20"/>
    </w:rPr>
  </w:style>
  <w:style w:type="character" w:customStyle="1" w:styleId="22">
    <w:name w:val="本文縮排 2 字元"/>
    <w:basedOn w:val="a0"/>
    <w:link w:val="21"/>
    <w:uiPriority w:val="99"/>
    <w:rsid w:val="0085083D"/>
    <w:rPr>
      <w:rFonts w:ascii="標楷體" w:eastAsia="標楷體" w:hAnsi="Times New Roman" w:cs="Times New Roman"/>
      <w:szCs w:val="20"/>
    </w:rPr>
  </w:style>
  <w:style w:type="paragraph" w:styleId="ac">
    <w:name w:val="Body Text Indent"/>
    <w:basedOn w:val="a"/>
    <w:link w:val="ad"/>
    <w:rsid w:val="0085083D"/>
    <w:pPr>
      <w:spacing w:after="120"/>
      <w:ind w:leftChars="200" w:left="480"/>
    </w:pPr>
  </w:style>
  <w:style w:type="character" w:customStyle="1" w:styleId="ad">
    <w:name w:val="本文縮排 字元"/>
    <w:basedOn w:val="a0"/>
    <w:link w:val="ac"/>
    <w:rsid w:val="0085083D"/>
    <w:rPr>
      <w:rFonts w:ascii="Times New Roman" w:eastAsia="新細明體" w:hAnsi="Times New Roman" w:cs="Times New Roman"/>
      <w:szCs w:val="24"/>
    </w:rPr>
  </w:style>
  <w:style w:type="paragraph" w:styleId="31">
    <w:name w:val="Body Text Indent 3"/>
    <w:basedOn w:val="a"/>
    <w:link w:val="32"/>
    <w:rsid w:val="0085083D"/>
    <w:pPr>
      <w:spacing w:after="120"/>
      <w:ind w:leftChars="200" w:left="480"/>
    </w:pPr>
    <w:rPr>
      <w:sz w:val="16"/>
      <w:szCs w:val="16"/>
    </w:rPr>
  </w:style>
  <w:style w:type="character" w:customStyle="1" w:styleId="32">
    <w:name w:val="本文縮排 3 字元"/>
    <w:basedOn w:val="a0"/>
    <w:link w:val="31"/>
    <w:rsid w:val="0085083D"/>
    <w:rPr>
      <w:rFonts w:ascii="Times New Roman" w:eastAsia="新細明體" w:hAnsi="Times New Roman" w:cs="Times New Roman"/>
      <w:sz w:val="16"/>
      <w:szCs w:val="16"/>
    </w:rPr>
  </w:style>
  <w:style w:type="table" w:styleId="ae">
    <w:name w:val="Table Grid"/>
    <w:basedOn w:val="a1"/>
    <w:uiPriority w:val="59"/>
    <w:rsid w:val="0085083D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uiPriority w:val="99"/>
    <w:rsid w:val="0085083D"/>
    <w:rPr>
      <w:color w:val="0000FF"/>
      <w:u w:val="single"/>
    </w:rPr>
  </w:style>
  <w:style w:type="paragraph" w:styleId="Web">
    <w:name w:val="Normal (Web)"/>
    <w:basedOn w:val="a"/>
    <w:rsid w:val="0085083D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  <w:kern w:val="0"/>
    </w:rPr>
  </w:style>
  <w:style w:type="paragraph" w:styleId="af0">
    <w:name w:val="Balloon Text"/>
    <w:basedOn w:val="a"/>
    <w:link w:val="af1"/>
    <w:uiPriority w:val="99"/>
    <w:semiHidden/>
    <w:unhideWhenUsed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85083D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標題 1 字元"/>
    <w:basedOn w:val="a0"/>
    <w:link w:val="1"/>
    <w:uiPriority w:val="9"/>
    <w:rsid w:val="0085083D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30">
    <w:name w:val="標題 3 字元"/>
    <w:basedOn w:val="a0"/>
    <w:link w:val="3"/>
    <w:uiPriority w:val="9"/>
    <w:semiHidden/>
    <w:rsid w:val="0085083D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f2">
    <w:name w:val="TOC Heading"/>
    <w:basedOn w:val="1"/>
    <w:next w:val="a"/>
    <w:uiPriority w:val="39"/>
    <w:unhideWhenUsed/>
    <w:qFormat/>
    <w:rsid w:val="00AE235A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C104C3"/>
    <w:pPr>
      <w:tabs>
        <w:tab w:val="right" w:leader="dot" w:pos="8302"/>
      </w:tabs>
    </w:pPr>
    <w:rPr>
      <w:rFonts w:ascii="標楷體" w:eastAsia="標楷體" w:hAnsi="標楷體"/>
      <w:b/>
      <w:noProof/>
    </w:rPr>
  </w:style>
  <w:style w:type="paragraph" w:styleId="33">
    <w:name w:val="toc 3"/>
    <w:basedOn w:val="a"/>
    <w:next w:val="a"/>
    <w:autoRedefine/>
    <w:uiPriority w:val="39"/>
    <w:unhideWhenUsed/>
    <w:qFormat/>
    <w:rsid w:val="0077577C"/>
    <w:pPr>
      <w:tabs>
        <w:tab w:val="right" w:leader="dot" w:pos="8302"/>
      </w:tabs>
      <w:ind w:leftChars="400" w:left="960"/>
      <w:jc w:val="both"/>
    </w:pPr>
  </w:style>
  <w:style w:type="paragraph" w:styleId="af3">
    <w:name w:val="No Spacing"/>
    <w:uiPriority w:val="1"/>
    <w:qFormat/>
    <w:rsid w:val="00F97AB4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f4">
    <w:name w:val="List Paragraph"/>
    <w:basedOn w:val="a"/>
    <w:link w:val="af5"/>
    <w:uiPriority w:val="34"/>
    <w:qFormat/>
    <w:rsid w:val="000221D5"/>
    <w:pPr>
      <w:ind w:leftChars="200" w:left="480"/>
    </w:pPr>
  </w:style>
  <w:style w:type="character" w:customStyle="1" w:styleId="20">
    <w:name w:val="標題 2 字元"/>
    <w:basedOn w:val="a0"/>
    <w:link w:val="2"/>
    <w:semiHidden/>
    <w:rsid w:val="008B7026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23">
    <w:name w:val="toc 2"/>
    <w:basedOn w:val="a"/>
    <w:next w:val="a"/>
    <w:autoRedefine/>
    <w:uiPriority w:val="39"/>
    <w:unhideWhenUsed/>
    <w:qFormat/>
    <w:rsid w:val="008B7026"/>
    <w:pPr>
      <w:ind w:leftChars="200" w:left="480"/>
    </w:pPr>
  </w:style>
  <w:style w:type="paragraph" w:customStyle="1" w:styleId="Default">
    <w:name w:val="Default"/>
    <w:uiPriority w:val="99"/>
    <w:rsid w:val="00CD21AE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kern w:val="0"/>
      <w:szCs w:val="24"/>
    </w:rPr>
  </w:style>
  <w:style w:type="character" w:styleId="af6">
    <w:name w:val="FollowedHyperlink"/>
    <w:basedOn w:val="a0"/>
    <w:uiPriority w:val="99"/>
    <w:semiHidden/>
    <w:unhideWhenUsed/>
    <w:rsid w:val="008F495A"/>
    <w:rPr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9349C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9349C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character" w:customStyle="1" w:styleId="af5">
    <w:name w:val="清單段落 字元"/>
    <w:link w:val="af4"/>
    <w:uiPriority w:val="34"/>
    <w:rsid w:val="00570ECB"/>
    <w:rPr>
      <w:rFonts w:ascii="Times New Roman" w:eastAsia="新細明體" w:hAnsi="Times New Roman" w:cs="Times New Roman"/>
      <w:szCs w:val="24"/>
    </w:rPr>
  </w:style>
  <w:style w:type="character" w:styleId="af7">
    <w:name w:val="Strong"/>
    <w:basedOn w:val="a0"/>
    <w:uiPriority w:val="22"/>
    <w:qFormat/>
    <w:rsid w:val="00587ED5"/>
    <w:rPr>
      <w:b/>
      <w:bCs/>
    </w:rPr>
  </w:style>
  <w:style w:type="table" w:customStyle="1" w:styleId="TableGrid">
    <w:name w:val="TableGrid"/>
    <w:rsid w:val="0062757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"/>
    <w:basedOn w:val="a"/>
    <w:link w:val="13"/>
    <w:qFormat/>
    <w:rsid w:val="00032713"/>
    <w:pPr>
      <w:spacing w:line="276" w:lineRule="auto"/>
      <w:jc w:val="center"/>
    </w:pPr>
    <w:rPr>
      <w:rFonts w:eastAsia="標楷體"/>
      <w:b/>
      <w:bCs/>
      <w:sz w:val="32"/>
      <w:szCs w:val="32"/>
    </w:rPr>
  </w:style>
  <w:style w:type="character" w:customStyle="1" w:styleId="13">
    <w:name w:val="1 字元"/>
    <w:link w:val="12"/>
    <w:rsid w:val="00032713"/>
    <w:rPr>
      <w:rFonts w:ascii="Times New Roman" w:eastAsia="標楷體" w:hAnsi="Times New Roman" w:cs="Times New Roman"/>
      <w:b/>
      <w:bCs/>
      <w:sz w:val="32"/>
      <w:szCs w:val="32"/>
    </w:rPr>
  </w:style>
  <w:style w:type="character" w:styleId="af8">
    <w:name w:val="Unresolved Mention"/>
    <w:basedOn w:val="a0"/>
    <w:uiPriority w:val="99"/>
    <w:semiHidden/>
    <w:unhideWhenUsed/>
    <w:rsid w:val="00B131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6228E-B3C1-452F-8C57-B565B293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>Acer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廖珈敏</cp:lastModifiedBy>
  <cp:revision>2</cp:revision>
  <cp:lastPrinted>2026-08-21T03:17:00Z</cp:lastPrinted>
  <dcterms:created xsi:type="dcterms:W3CDTF">2026-09-07T09:48:00Z</dcterms:created>
  <dcterms:modified xsi:type="dcterms:W3CDTF">2026-09-07T09:48:00Z</dcterms:modified>
</cp:coreProperties>
</file>