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FB177" w14:textId="6980AB60" w:rsidR="002032B6" w:rsidRPr="00ED3643" w:rsidRDefault="002032B6" w:rsidP="0054771B">
      <w:pPr>
        <w:widowControl/>
        <w:tabs>
          <w:tab w:val="left" w:pos="4853"/>
        </w:tabs>
        <w:jc w:val="center"/>
        <w:rPr>
          <w:rFonts w:ascii="標楷體" w:eastAsia="標楷體" w:hAnsi="標楷體"/>
          <w:bCs/>
          <w:sz w:val="32"/>
          <w:szCs w:val="32"/>
        </w:rPr>
      </w:pPr>
      <w:bookmarkStart w:id="0" w:name="_Toc418674502"/>
      <w:bookmarkStart w:id="1" w:name="_Toc418676347"/>
      <w:bookmarkStart w:id="2" w:name="_Toc418676723"/>
      <w:r w:rsidRPr="00ED3643">
        <w:rPr>
          <w:rFonts w:ascii="標楷體" w:eastAsia="標楷體" w:hAnsi="標楷體"/>
          <w:bCs/>
          <w:sz w:val="32"/>
          <w:szCs w:val="32"/>
        </w:rPr>
        <w:t>國立臺中教育大學</w:t>
      </w:r>
      <w:r w:rsidRPr="00ED3643">
        <w:rPr>
          <w:rFonts w:ascii="標楷體" w:eastAsia="標楷體" w:hAnsi="標楷體" w:hint="eastAsia"/>
          <w:bCs/>
          <w:sz w:val="32"/>
          <w:szCs w:val="32"/>
        </w:rPr>
        <w:t xml:space="preserve">　</w:t>
      </w:r>
      <w:bookmarkEnd w:id="0"/>
      <w:bookmarkEnd w:id="1"/>
      <w:bookmarkEnd w:id="2"/>
      <w:r w:rsidRPr="00ED3643">
        <w:rPr>
          <w:rFonts w:ascii="標楷體" w:eastAsia="標楷體" w:hAnsi="標楷體"/>
          <w:bCs/>
          <w:sz w:val="32"/>
          <w:szCs w:val="32"/>
        </w:rPr>
        <w:t>事業經營</w:t>
      </w:r>
      <w:r w:rsidRPr="00ED3643">
        <w:rPr>
          <w:rFonts w:ascii="標楷體" w:eastAsia="標楷體" w:hAnsi="標楷體" w:hint="eastAsia"/>
          <w:bCs/>
          <w:sz w:val="32"/>
          <w:szCs w:val="32"/>
        </w:rPr>
        <w:t>管理研究所</w:t>
      </w:r>
    </w:p>
    <w:p w14:paraId="7027EA4F" w14:textId="77777777" w:rsidR="002032B6" w:rsidRPr="00ED3643" w:rsidRDefault="002032B6" w:rsidP="002032B6">
      <w:pPr>
        <w:pStyle w:val="af3"/>
        <w:jc w:val="center"/>
        <w:outlineLvl w:val="0"/>
        <w:rPr>
          <w:rFonts w:ascii="標楷體" w:eastAsia="標楷體" w:hAnsi="標楷體"/>
          <w:bCs/>
          <w:sz w:val="32"/>
          <w:szCs w:val="32"/>
        </w:rPr>
      </w:pPr>
      <w:bookmarkStart w:id="3" w:name="_Toc418676724"/>
      <w:r w:rsidRPr="00ED3643">
        <w:rPr>
          <w:rFonts w:ascii="標楷體" w:eastAsia="標楷體" w:hAnsi="標楷體"/>
          <w:bCs/>
          <w:sz w:val="32"/>
          <w:szCs w:val="32"/>
        </w:rPr>
        <w:t>研究生論文指導教授同意書</w:t>
      </w:r>
      <w:bookmarkEnd w:id="3"/>
    </w:p>
    <w:p w14:paraId="4654CEDC" w14:textId="77777777" w:rsidR="002032B6" w:rsidRPr="00ED3643" w:rsidRDefault="002032B6" w:rsidP="002032B6">
      <w:pPr>
        <w:pStyle w:val="af3"/>
        <w:jc w:val="center"/>
        <w:outlineLvl w:val="0"/>
        <w:rPr>
          <w:rFonts w:ascii="標楷體" w:eastAsia="標楷體" w:hAnsi="標楷體"/>
          <w:bCs/>
          <w:sz w:val="32"/>
          <w:szCs w:val="32"/>
        </w:rPr>
      </w:pPr>
    </w:p>
    <w:p w14:paraId="3E90B8FF" w14:textId="77777777" w:rsidR="002032B6" w:rsidRPr="00ED3643" w:rsidRDefault="002032B6" w:rsidP="002032B6">
      <w:pPr>
        <w:spacing w:line="360" w:lineRule="auto"/>
        <w:rPr>
          <w:rFonts w:ascii="標楷體" w:eastAsia="標楷體" w:hAnsi="標楷體"/>
          <w:bCs/>
          <w:sz w:val="32"/>
          <w:szCs w:val="32"/>
        </w:rPr>
      </w:pPr>
      <w:r w:rsidRPr="00ED3643">
        <w:rPr>
          <w:rFonts w:ascii="標楷體" w:eastAsia="標楷體" w:hAnsi="標楷體"/>
          <w:bCs/>
          <w:sz w:val="32"/>
        </w:rPr>
        <w:t>茲同意指導國立臺中教育大學</w:t>
      </w:r>
      <w:r w:rsidRPr="00ED3643">
        <w:rPr>
          <w:rFonts w:ascii="標楷體" w:eastAsia="標楷體" w:hAnsi="標楷體" w:hint="eastAsia"/>
          <w:bCs/>
          <w:sz w:val="32"/>
          <w:szCs w:val="32"/>
        </w:rPr>
        <w:t>事業經營管理研究所</w:t>
      </w:r>
    </w:p>
    <w:p w14:paraId="5115D7C4" w14:textId="77777777" w:rsidR="002032B6" w:rsidRPr="00ED3643" w:rsidRDefault="002032B6" w:rsidP="002032B6">
      <w:pPr>
        <w:spacing w:line="360" w:lineRule="auto"/>
        <w:rPr>
          <w:rFonts w:ascii="標楷體" w:eastAsia="標楷體" w:hAnsi="標楷體"/>
          <w:bCs/>
          <w:sz w:val="32"/>
        </w:rPr>
      </w:pPr>
      <w:r w:rsidRPr="00ED3643">
        <w:rPr>
          <w:rFonts w:ascii="標楷體" w:eastAsia="標楷體" w:hAnsi="標楷體"/>
          <w:bCs/>
          <w:sz w:val="32"/>
        </w:rPr>
        <w:t>研究生</w:t>
      </w:r>
      <w:r w:rsidRPr="00ED3643">
        <w:rPr>
          <w:rFonts w:ascii="標楷體" w:eastAsia="標楷體" w:hAnsi="標楷體"/>
          <w:bCs/>
          <w:sz w:val="32"/>
          <w:u w:val="single"/>
        </w:rPr>
        <w:t xml:space="preserve">             </w:t>
      </w:r>
      <w:r w:rsidRPr="00ED3643">
        <w:rPr>
          <w:rFonts w:ascii="標楷體" w:eastAsia="標楷體" w:hAnsi="標楷體" w:hint="eastAsia"/>
          <w:bCs/>
          <w:sz w:val="32"/>
          <w:u w:val="single"/>
        </w:rPr>
        <w:t xml:space="preserve">   </w:t>
      </w:r>
      <w:r w:rsidRPr="00ED3643">
        <w:rPr>
          <w:rFonts w:ascii="標楷體" w:eastAsia="標楷體" w:hAnsi="標楷體"/>
          <w:bCs/>
          <w:sz w:val="32"/>
          <w:u w:val="single"/>
        </w:rPr>
        <w:t xml:space="preserve"> </w:t>
      </w:r>
      <w:r w:rsidRPr="00ED3643">
        <w:rPr>
          <w:rFonts w:ascii="標楷體" w:eastAsia="標楷體" w:hAnsi="標楷體" w:hint="eastAsia"/>
          <w:bCs/>
          <w:sz w:val="32"/>
        </w:rPr>
        <w:t xml:space="preserve">   </w:t>
      </w:r>
      <w:r w:rsidRPr="00ED3643">
        <w:rPr>
          <w:rFonts w:ascii="標楷體" w:eastAsia="標楷體" w:hAnsi="標楷體"/>
          <w:bCs/>
          <w:sz w:val="32"/>
        </w:rPr>
        <w:t>（學號________________）之碩士論文指導教授。</w:t>
      </w:r>
    </w:p>
    <w:p w14:paraId="4E035ED5" w14:textId="77777777" w:rsidR="002032B6" w:rsidRPr="00ED3643" w:rsidRDefault="002032B6" w:rsidP="002032B6">
      <w:pPr>
        <w:spacing w:afterLines="50" w:after="180" w:line="360" w:lineRule="auto"/>
        <w:rPr>
          <w:rFonts w:ascii="標楷體" w:eastAsia="標楷體" w:hAnsi="標楷體"/>
          <w:bCs/>
          <w:sz w:val="26"/>
        </w:rPr>
      </w:pPr>
    </w:p>
    <w:p w14:paraId="7259E90B" w14:textId="77777777" w:rsidR="002032B6" w:rsidRPr="00ED3643" w:rsidRDefault="002032B6" w:rsidP="002032B6">
      <w:pPr>
        <w:spacing w:line="360" w:lineRule="auto"/>
        <w:rPr>
          <w:rFonts w:ascii="標楷體" w:eastAsia="標楷體" w:hAnsi="標楷體"/>
          <w:bCs/>
          <w:sz w:val="32"/>
        </w:rPr>
      </w:pPr>
      <w:r w:rsidRPr="00ED3643">
        <w:rPr>
          <w:rFonts w:ascii="標楷體" w:eastAsia="標楷體" w:hAnsi="標楷體"/>
          <w:bCs/>
          <w:sz w:val="32"/>
        </w:rPr>
        <w:t>指導教授意見：</w:t>
      </w:r>
    </w:p>
    <w:p w14:paraId="7E4E38C3" w14:textId="77777777" w:rsidR="002032B6" w:rsidRPr="00F22CC5" w:rsidRDefault="002032B6" w:rsidP="002032B6">
      <w:pPr>
        <w:spacing w:line="360" w:lineRule="auto"/>
        <w:rPr>
          <w:rFonts w:ascii="標楷體" w:eastAsia="標楷體" w:hAnsi="標楷體"/>
          <w:bCs/>
          <w:sz w:val="32"/>
        </w:rPr>
      </w:pPr>
      <w:r w:rsidRPr="00ED3643">
        <w:rPr>
          <w:rFonts w:ascii="標楷體" w:eastAsia="標楷體" w:hAnsi="標楷體"/>
          <w:bCs/>
          <w:sz w:val="32"/>
        </w:rPr>
        <w:t>_______________________</w:t>
      </w:r>
      <w:r w:rsidRPr="00F22CC5">
        <w:rPr>
          <w:rFonts w:ascii="標楷體" w:eastAsia="標楷體" w:hAnsi="標楷體"/>
          <w:bCs/>
          <w:sz w:val="32"/>
        </w:rPr>
        <w:t>______________________________________________________________________________</w:t>
      </w:r>
      <w:r w:rsidRPr="00F22CC5">
        <w:rPr>
          <w:rFonts w:ascii="標楷體" w:eastAsia="標楷體" w:hAnsi="標楷體"/>
          <w:bCs/>
          <w:sz w:val="32"/>
        </w:rPr>
        <w:softHyphen/>
        <w:t>_</w:t>
      </w:r>
    </w:p>
    <w:p w14:paraId="19E49517" w14:textId="77777777" w:rsidR="002032B6" w:rsidRPr="00F22CC5" w:rsidRDefault="002032B6" w:rsidP="002032B6">
      <w:pPr>
        <w:spacing w:line="360" w:lineRule="auto"/>
        <w:ind w:firstLineChars="400" w:firstLine="1280"/>
        <w:rPr>
          <w:rFonts w:ascii="標楷體" w:eastAsia="標楷體" w:hAnsi="標楷體"/>
          <w:bCs/>
          <w:sz w:val="32"/>
        </w:rPr>
      </w:pPr>
    </w:p>
    <w:p w14:paraId="71385DC2" w14:textId="77777777" w:rsidR="002032B6" w:rsidRPr="00F22CC5" w:rsidRDefault="002032B6" w:rsidP="002032B6">
      <w:pPr>
        <w:spacing w:line="360" w:lineRule="auto"/>
        <w:ind w:firstLineChars="400" w:firstLine="1280"/>
        <w:rPr>
          <w:rFonts w:ascii="標楷體" w:eastAsia="標楷體" w:hAnsi="標楷體"/>
          <w:bCs/>
          <w:sz w:val="32"/>
        </w:rPr>
      </w:pPr>
      <w:r w:rsidRPr="00F22CC5">
        <w:rPr>
          <w:rFonts w:ascii="標楷體" w:eastAsia="標楷體" w:hAnsi="標楷體"/>
          <w:bCs/>
          <w:sz w:val="32"/>
        </w:rPr>
        <w:t>此  致</w:t>
      </w:r>
    </w:p>
    <w:p w14:paraId="1A71C37B" w14:textId="77777777" w:rsidR="002032B6" w:rsidRPr="00F22CC5" w:rsidRDefault="002032B6" w:rsidP="002032B6">
      <w:pPr>
        <w:spacing w:line="360" w:lineRule="auto"/>
        <w:rPr>
          <w:rFonts w:ascii="標楷體" w:eastAsia="標楷體" w:hAnsi="標楷體"/>
          <w:bCs/>
          <w:sz w:val="32"/>
        </w:rPr>
      </w:pPr>
      <w:r w:rsidRPr="00F22CC5">
        <w:rPr>
          <w:rFonts w:ascii="標楷體" w:eastAsia="標楷體" w:hAnsi="標楷體"/>
          <w:bCs/>
          <w:sz w:val="32"/>
        </w:rPr>
        <w:t>事業經營</w:t>
      </w:r>
      <w:r w:rsidRPr="00F22CC5">
        <w:rPr>
          <w:rFonts w:ascii="標楷體" w:eastAsia="標楷體" w:hAnsi="標楷體" w:hint="eastAsia"/>
          <w:bCs/>
          <w:sz w:val="32"/>
        </w:rPr>
        <w:t>管理研究所</w:t>
      </w:r>
    </w:p>
    <w:p w14:paraId="1964FDA8" w14:textId="77777777" w:rsidR="002032B6" w:rsidRPr="00F22CC5" w:rsidRDefault="002032B6" w:rsidP="002032B6">
      <w:pPr>
        <w:spacing w:line="360" w:lineRule="auto"/>
        <w:rPr>
          <w:rFonts w:ascii="標楷體" w:eastAsia="標楷體" w:hAnsi="標楷體"/>
          <w:bCs/>
          <w:sz w:val="26"/>
        </w:rPr>
      </w:pPr>
    </w:p>
    <w:p w14:paraId="5263E3CE" w14:textId="77777777" w:rsidR="002032B6" w:rsidRPr="00F22CC5" w:rsidRDefault="002032B6" w:rsidP="002032B6">
      <w:pPr>
        <w:spacing w:beforeLines="100" w:before="360" w:line="360" w:lineRule="auto"/>
        <w:rPr>
          <w:rFonts w:ascii="標楷體" w:eastAsia="標楷體" w:hAnsi="標楷體"/>
          <w:bCs/>
          <w:sz w:val="32"/>
        </w:rPr>
      </w:pPr>
      <w:r w:rsidRPr="00F22CC5">
        <w:rPr>
          <w:rFonts w:ascii="標楷體" w:eastAsia="標楷體" w:hAnsi="標楷體"/>
          <w:bCs/>
          <w:sz w:val="32"/>
        </w:rPr>
        <w:t>指導教授</w:t>
      </w:r>
      <w:r w:rsidRPr="00F22CC5">
        <w:rPr>
          <w:rFonts w:ascii="標楷體" w:eastAsia="標楷體" w:hAnsi="標楷體"/>
          <w:bCs/>
          <w:sz w:val="32"/>
          <w:u w:val="single"/>
        </w:rPr>
        <w:t xml:space="preserve">                 </w:t>
      </w:r>
      <w:r w:rsidRPr="00F22CC5">
        <w:rPr>
          <w:rFonts w:ascii="標楷體" w:eastAsia="標楷體" w:hAnsi="標楷體"/>
          <w:bCs/>
          <w:sz w:val="32"/>
        </w:rPr>
        <w:t>（簽章）</w:t>
      </w:r>
      <w:r w:rsidRPr="00F22CC5">
        <w:rPr>
          <w:rFonts w:ascii="標楷體" w:eastAsia="標楷體" w:hAnsi="標楷體"/>
          <w:bCs/>
          <w:sz w:val="32"/>
          <w:u w:val="single"/>
        </w:rPr>
        <w:t xml:space="preserve">    </w:t>
      </w:r>
      <w:r w:rsidRPr="00F22CC5">
        <w:rPr>
          <w:rFonts w:ascii="標楷體" w:eastAsia="標楷體" w:hAnsi="標楷體"/>
          <w:bCs/>
          <w:sz w:val="32"/>
        </w:rPr>
        <w:t>年</w:t>
      </w:r>
      <w:r w:rsidRPr="00F22CC5">
        <w:rPr>
          <w:rFonts w:ascii="標楷體" w:eastAsia="標楷體" w:hAnsi="標楷體"/>
          <w:bCs/>
          <w:sz w:val="32"/>
          <w:u w:val="single"/>
        </w:rPr>
        <w:t xml:space="preserve">    </w:t>
      </w:r>
      <w:r w:rsidRPr="00F22CC5">
        <w:rPr>
          <w:rFonts w:ascii="標楷體" w:eastAsia="標楷體" w:hAnsi="標楷體"/>
          <w:bCs/>
          <w:sz w:val="32"/>
        </w:rPr>
        <w:t>月</w:t>
      </w:r>
      <w:r w:rsidRPr="00F22CC5">
        <w:rPr>
          <w:rFonts w:ascii="標楷體" w:eastAsia="標楷體" w:hAnsi="標楷體"/>
          <w:bCs/>
          <w:sz w:val="32"/>
          <w:u w:val="single"/>
        </w:rPr>
        <w:t xml:space="preserve">    </w:t>
      </w:r>
      <w:r w:rsidRPr="00F22CC5">
        <w:rPr>
          <w:rFonts w:ascii="標楷體" w:eastAsia="標楷體" w:hAnsi="標楷體"/>
          <w:bCs/>
          <w:sz w:val="32"/>
        </w:rPr>
        <w:t>日</w:t>
      </w:r>
    </w:p>
    <w:p w14:paraId="5D274481" w14:textId="62DD0C4D" w:rsidR="002032B6" w:rsidRPr="00F22CC5" w:rsidRDefault="00805FE5" w:rsidP="002032B6">
      <w:pPr>
        <w:spacing w:beforeLines="100" w:before="360" w:line="360" w:lineRule="auto"/>
        <w:rPr>
          <w:rFonts w:ascii="標楷體" w:eastAsia="標楷體" w:hAnsi="標楷體"/>
          <w:bCs/>
          <w:sz w:val="32"/>
        </w:rPr>
      </w:pPr>
      <w:r w:rsidRPr="00F22CC5">
        <w:rPr>
          <w:rFonts w:ascii="標楷體" w:eastAsia="標楷體" w:hAnsi="標楷體" w:hint="eastAsia"/>
          <w:bCs/>
          <w:sz w:val="32"/>
        </w:rPr>
        <w:t>所    長</w:t>
      </w:r>
      <w:r w:rsidR="002032B6" w:rsidRPr="00F22CC5">
        <w:rPr>
          <w:rFonts w:ascii="標楷體" w:eastAsia="標楷體" w:hAnsi="標楷體"/>
          <w:bCs/>
          <w:sz w:val="32"/>
          <w:u w:val="single"/>
        </w:rPr>
        <w:t xml:space="preserve">                 </w:t>
      </w:r>
      <w:r w:rsidR="002032B6" w:rsidRPr="00F22CC5">
        <w:rPr>
          <w:rFonts w:ascii="標楷體" w:eastAsia="標楷體" w:hAnsi="標楷體"/>
          <w:bCs/>
          <w:sz w:val="32"/>
        </w:rPr>
        <w:t>（簽章）</w:t>
      </w:r>
      <w:r w:rsidR="002032B6" w:rsidRPr="00F22CC5">
        <w:rPr>
          <w:rFonts w:ascii="標楷體" w:eastAsia="標楷體" w:hAnsi="標楷體"/>
          <w:bCs/>
          <w:sz w:val="32"/>
          <w:u w:val="single"/>
        </w:rPr>
        <w:t xml:space="preserve">    </w:t>
      </w:r>
      <w:r w:rsidR="002032B6" w:rsidRPr="00F22CC5">
        <w:rPr>
          <w:rFonts w:ascii="標楷體" w:eastAsia="標楷體" w:hAnsi="標楷體"/>
          <w:bCs/>
          <w:sz w:val="32"/>
        </w:rPr>
        <w:t>年</w:t>
      </w:r>
      <w:r w:rsidR="002032B6" w:rsidRPr="00F22CC5">
        <w:rPr>
          <w:rFonts w:ascii="標楷體" w:eastAsia="標楷體" w:hAnsi="標楷體"/>
          <w:bCs/>
          <w:sz w:val="32"/>
          <w:u w:val="single"/>
        </w:rPr>
        <w:t xml:space="preserve">    </w:t>
      </w:r>
      <w:r w:rsidR="002032B6" w:rsidRPr="00F22CC5">
        <w:rPr>
          <w:rFonts w:ascii="標楷體" w:eastAsia="標楷體" w:hAnsi="標楷體"/>
          <w:bCs/>
          <w:sz w:val="32"/>
        </w:rPr>
        <w:t>月</w:t>
      </w:r>
      <w:r w:rsidR="002032B6" w:rsidRPr="00F22CC5">
        <w:rPr>
          <w:rFonts w:ascii="標楷體" w:eastAsia="標楷體" w:hAnsi="標楷體"/>
          <w:bCs/>
          <w:sz w:val="32"/>
          <w:u w:val="single"/>
        </w:rPr>
        <w:t xml:space="preserve">    </w:t>
      </w:r>
      <w:r w:rsidR="002032B6" w:rsidRPr="00F22CC5">
        <w:rPr>
          <w:rFonts w:ascii="標楷體" w:eastAsia="標楷體" w:hAnsi="標楷體"/>
          <w:bCs/>
          <w:sz w:val="32"/>
        </w:rPr>
        <w:t>日</w:t>
      </w:r>
    </w:p>
    <w:p w14:paraId="6DC94777" w14:textId="77777777" w:rsidR="00C51668" w:rsidRDefault="00C51668" w:rsidP="00805FE5">
      <w:pPr>
        <w:widowControl/>
        <w:tabs>
          <w:tab w:val="left" w:pos="2268"/>
        </w:tabs>
        <w:adjustRightInd w:val="0"/>
        <w:snapToGrid w:val="0"/>
        <w:ind w:rightChars="37" w:right="89" w:firstLineChars="992" w:firstLine="1984"/>
        <w:jc w:val="center"/>
        <w:rPr>
          <w:rFonts w:ascii="標楷體" w:eastAsia="標楷體" w:hAnsi="標楷體"/>
          <w:bCs/>
          <w:sz w:val="20"/>
          <w:szCs w:val="20"/>
        </w:rPr>
      </w:pPr>
    </w:p>
    <w:p w14:paraId="4AE77C29" w14:textId="2D931CCB" w:rsidR="00C51668" w:rsidRDefault="00C51668">
      <w:pPr>
        <w:widowControl/>
        <w:rPr>
          <w:rFonts w:ascii="標楷體" w:eastAsia="標楷體" w:hAnsi="標楷體"/>
          <w:bCs/>
          <w:sz w:val="20"/>
          <w:szCs w:val="20"/>
        </w:rPr>
      </w:pPr>
      <w:r>
        <w:rPr>
          <w:rFonts w:ascii="標楷體" w:eastAsia="標楷體" w:hAnsi="標楷體"/>
          <w:bCs/>
          <w:sz w:val="20"/>
          <w:szCs w:val="20"/>
        </w:rPr>
        <w:br w:type="page"/>
      </w:r>
    </w:p>
    <w:p w14:paraId="7FC460CC" w14:textId="0B9013AB" w:rsidR="00C51668" w:rsidRDefault="00C51668" w:rsidP="00F22A0B">
      <w:pPr>
        <w:widowControl/>
        <w:tabs>
          <w:tab w:val="left" w:pos="2268"/>
        </w:tabs>
        <w:adjustRightInd w:val="0"/>
        <w:snapToGrid w:val="0"/>
        <w:spacing w:line="360" w:lineRule="auto"/>
        <w:ind w:rightChars="37" w:right="89"/>
        <w:jc w:val="center"/>
        <w:rPr>
          <w:rFonts w:ascii="標楷體" w:eastAsia="標楷體" w:hAnsi="標楷體"/>
          <w:bCs/>
          <w:sz w:val="32"/>
          <w:szCs w:val="32"/>
        </w:rPr>
      </w:pPr>
      <w:r w:rsidRPr="00ED3643">
        <w:rPr>
          <w:rFonts w:ascii="標楷體" w:eastAsia="標楷體" w:hAnsi="標楷體"/>
          <w:bCs/>
          <w:sz w:val="32"/>
          <w:szCs w:val="32"/>
        </w:rPr>
        <w:lastRenderedPageBreak/>
        <w:t>國立臺中教育大學</w:t>
      </w:r>
      <w:r w:rsidRPr="00ED3643">
        <w:rPr>
          <w:rFonts w:ascii="標楷體" w:eastAsia="標楷體" w:hAnsi="標楷體" w:hint="eastAsia"/>
          <w:bCs/>
          <w:sz w:val="32"/>
          <w:szCs w:val="32"/>
        </w:rPr>
        <w:t xml:space="preserve">　</w:t>
      </w:r>
      <w:r w:rsidRPr="00ED3643">
        <w:rPr>
          <w:rFonts w:ascii="標楷體" w:eastAsia="標楷體" w:hAnsi="標楷體"/>
          <w:bCs/>
          <w:sz w:val="32"/>
          <w:szCs w:val="32"/>
        </w:rPr>
        <w:t>事業經營</w:t>
      </w:r>
      <w:r w:rsidRPr="00ED3643">
        <w:rPr>
          <w:rFonts w:ascii="標楷體" w:eastAsia="標楷體" w:hAnsi="標楷體" w:hint="eastAsia"/>
          <w:bCs/>
          <w:sz w:val="32"/>
          <w:szCs w:val="32"/>
        </w:rPr>
        <w:t>管理研究所</w:t>
      </w:r>
    </w:p>
    <w:p w14:paraId="48D54240" w14:textId="1BDDD29A" w:rsidR="00C51668" w:rsidRDefault="00C51668" w:rsidP="00F22A0B">
      <w:pPr>
        <w:widowControl/>
        <w:tabs>
          <w:tab w:val="left" w:pos="2268"/>
        </w:tabs>
        <w:adjustRightInd w:val="0"/>
        <w:snapToGrid w:val="0"/>
        <w:spacing w:line="360" w:lineRule="auto"/>
        <w:ind w:rightChars="37" w:right="89"/>
        <w:jc w:val="center"/>
        <w:rPr>
          <w:rFonts w:ascii="標楷體" w:eastAsia="標楷體" w:hAnsi="標楷體" w:hint="eastAsia"/>
          <w:bCs/>
          <w:sz w:val="32"/>
          <w:szCs w:val="32"/>
        </w:rPr>
      </w:pPr>
      <w:r w:rsidRPr="00ED3643">
        <w:rPr>
          <w:rFonts w:ascii="標楷體" w:eastAsia="標楷體" w:hAnsi="標楷體"/>
          <w:bCs/>
          <w:sz w:val="32"/>
          <w:szCs w:val="32"/>
        </w:rPr>
        <w:t>研究生論文指導教授</w:t>
      </w:r>
      <w:r>
        <w:rPr>
          <w:rFonts w:ascii="標楷體" w:eastAsia="標楷體" w:hAnsi="標楷體" w:hint="eastAsia"/>
          <w:bCs/>
          <w:sz w:val="32"/>
          <w:szCs w:val="32"/>
        </w:rPr>
        <w:t>人數檢核表</w:t>
      </w:r>
    </w:p>
    <w:tbl>
      <w:tblPr>
        <w:tblStyle w:val="ae"/>
        <w:tblpPr w:leftFromText="180" w:rightFromText="180" w:vertAnchor="text" w:tblpY="34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32"/>
        <w:gridCol w:w="1554"/>
        <w:gridCol w:w="1555"/>
        <w:gridCol w:w="4652"/>
      </w:tblGrid>
      <w:tr w:rsidR="00C51668" w14:paraId="6841EB6B" w14:textId="77777777" w:rsidTr="007544F1">
        <w:tc>
          <w:tcPr>
            <w:tcW w:w="1838" w:type="dxa"/>
            <w:vAlign w:val="center"/>
          </w:tcPr>
          <w:p w14:paraId="722B9A25" w14:textId="45F19ADE" w:rsidR="00C51668" w:rsidRPr="00C51668" w:rsidRDefault="00C51668" w:rsidP="00C51668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51668">
              <w:rPr>
                <w:rFonts w:ascii="標楷體" w:eastAsia="標楷體" w:hAnsi="標楷體" w:hint="eastAsia"/>
                <w:bCs/>
                <w:kern w:val="2"/>
                <w:sz w:val="28"/>
                <w:szCs w:val="28"/>
              </w:rPr>
              <w:t>指導教授</w:t>
            </w:r>
            <w:r w:rsidRPr="00C51668">
              <w:rPr>
                <w:rFonts w:ascii="標楷體" w:eastAsia="標楷體" w:hAnsi="標楷體" w:hint="eastAsia"/>
                <w:bCs/>
                <w:kern w:val="2"/>
                <w:sz w:val="28"/>
                <w:szCs w:val="28"/>
              </w:rPr>
              <w:t>可指導學生數</w:t>
            </w:r>
          </w:p>
        </w:tc>
        <w:tc>
          <w:tcPr>
            <w:tcW w:w="1559" w:type="dxa"/>
            <w:vAlign w:val="center"/>
          </w:tcPr>
          <w:p w14:paraId="0DC57EEC" w14:textId="1FED50EF" w:rsidR="00C51668" w:rsidRPr="00C51668" w:rsidRDefault="00C51668" w:rsidP="00C51668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51668">
              <w:rPr>
                <w:rFonts w:ascii="標楷體" w:eastAsia="標楷體" w:hAnsi="標楷體" w:hint="eastAsia"/>
                <w:bCs/>
                <w:sz w:val="28"/>
                <w:szCs w:val="28"/>
              </w:rPr>
              <w:t>已同意指導學生數</w:t>
            </w:r>
          </w:p>
        </w:tc>
        <w:tc>
          <w:tcPr>
            <w:tcW w:w="1560" w:type="dxa"/>
            <w:vAlign w:val="center"/>
          </w:tcPr>
          <w:p w14:paraId="6CA2D26A" w14:textId="640F152D" w:rsidR="00C51668" w:rsidRPr="00C51668" w:rsidRDefault="00C51668" w:rsidP="00C51668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51668">
              <w:rPr>
                <w:rFonts w:ascii="標楷體" w:eastAsia="標楷體" w:hAnsi="標楷體" w:hint="eastAsia"/>
                <w:bCs/>
                <w:sz w:val="28"/>
                <w:szCs w:val="28"/>
              </w:rPr>
              <w:t>還可指導學生數</w:t>
            </w:r>
          </w:p>
        </w:tc>
        <w:tc>
          <w:tcPr>
            <w:tcW w:w="4672" w:type="dxa"/>
            <w:vAlign w:val="center"/>
          </w:tcPr>
          <w:p w14:paraId="3D6F0C91" w14:textId="456A858D" w:rsidR="00C51668" w:rsidRPr="00C51668" w:rsidRDefault="00C51668" w:rsidP="00C51668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51668">
              <w:rPr>
                <w:rFonts w:ascii="標楷體" w:eastAsia="標楷體" w:hAnsi="標楷體"/>
                <w:bCs/>
                <w:sz w:val="28"/>
                <w:szCs w:val="28"/>
              </w:rPr>
              <w:t>指導教授</w:t>
            </w:r>
            <w:r w:rsidRPr="00C51668">
              <w:rPr>
                <w:rFonts w:ascii="標楷體" w:eastAsia="標楷體" w:hAnsi="標楷體" w:hint="eastAsia"/>
                <w:bCs/>
                <w:sz w:val="28"/>
                <w:szCs w:val="28"/>
              </w:rPr>
              <w:t>簽章</w:t>
            </w:r>
          </w:p>
        </w:tc>
      </w:tr>
      <w:tr w:rsidR="00C51668" w14:paraId="1196C9A6" w14:textId="77777777" w:rsidTr="00F22A0B">
        <w:trPr>
          <w:trHeight w:val="1489"/>
        </w:trPr>
        <w:tc>
          <w:tcPr>
            <w:tcW w:w="1838" w:type="dxa"/>
          </w:tcPr>
          <w:p w14:paraId="43F1526B" w14:textId="1352BE98" w:rsidR="00C51668" w:rsidRPr="00F22A0B" w:rsidRDefault="00F22A0B" w:rsidP="00F22A0B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22A0B">
              <w:rPr>
                <w:rFonts w:ascii="標楷體" w:eastAsia="標楷體" w:hAnsi="標楷體" w:hint="eastAsia"/>
                <w:bCs/>
                <w:sz w:val="44"/>
                <w:szCs w:val="44"/>
              </w:rPr>
              <w:t>3</w:t>
            </w:r>
          </w:p>
        </w:tc>
        <w:tc>
          <w:tcPr>
            <w:tcW w:w="1559" w:type="dxa"/>
          </w:tcPr>
          <w:p w14:paraId="1BF3B7F4" w14:textId="77777777" w:rsidR="00C51668" w:rsidRPr="00F22A0B" w:rsidRDefault="00C51668" w:rsidP="00F22A0B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6FE4C063" w14:textId="77777777" w:rsidR="00C51668" w:rsidRPr="00F22A0B" w:rsidRDefault="00C51668" w:rsidP="00F22A0B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4672" w:type="dxa"/>
          </w:tcPr>
          <w:p w14:paraId="759A4FD2" w14:textId="77777777" w:rsidR="00C51668" w:rsidRPr="00F22A0B" w:rsidRDefault="00C51668" w:rsidP="00F22A0B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</w:p>
          <w:p w14:paraId="7FF3A66D" w14:textId="1C8D58F4" w:rsidR="00C51668" w:rsidRPr="00F22A0B" w:rsidRDefault="00C51668" w:rsidP="00C51668">
            <w:pPr>
              <w:widowControl/>
              <w:tabs>
                <w:tab w:val="left" w:pos="2268"/>
              </w:tabs>
              <w:adjustRightInd w:val="0"/>
              <w:snapToGrid w:val="0"/>
              <w:spacing w:line="360" w:lineRule="auto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         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（簽章）</w:t>
            </w:r>
          </w:p>
          <w:p w14:paraId="35B5915F" w14:textId="58BDAF1C" w:rsidR="00C51668" w:rsidRPr="00F22A0B" w:rsidRDefault="00C51668" w:rsidP="00C51668">
            <w:pPr>
              <w:widowControl/>
              <w:tabs>
                <w:tab w:val="left" w:pos="2268"/>
              </w:tabs>
              <w:adjustRightInd w:val="0"/>
              <w:snapToGrid w:val="0"/>
              <w:spacing w:line="360" w:lineRule="auto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年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月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日</w:t>
            </w:r>
          </w:p>
        </w:tc>
      </w:tr>
    </w:tbl>
    <w:p w14:paraId="1BC198F0" w14:textId="77777777" w:rsidR="00C51668" w:rsidRDefault="00C51668" w:rsidP="00C51668">
      <w:pPr>
        <w:tabs>
          <w:tab w:val="left" w:pos="2127"/>
        </w:tabs>
        <w:spacing w:line="0" w:lineRule="atLeast"/>
        <w:ind w:firstLineChars="1701" w:firstLine="3402"/>
        <w:rPr>
          <w:rFonts w:ascii="標楷體" w:eastAsia="標楷體" w:hAnsi="標楷體"/>
          <w:bCs/>
          <w:sz w:val="20"/>
          <w:szCs w:val="20"/>
        </w:rPr>
      </w:pPr>
    </w:p>
    <w:p w14:paraId="584DA2A4" w14:textId="77777777" w:rsidR="00C51668" w:rsidRDefault="00C51668" w:rsidP="00C51668">
      <w:pPr>
        <w:tabs>
          <w:tab w:val="left" w:pos="2127"/>
        </w:tabs>
        <w:spacing w:line="0" w:lineRule="atLeast"/>
        <w:ind w:firstLineChars="1701" w:firstLine="3402"/>
        <w:rPr>
          <w:rFonts w:ascii="標楷體" w:eastAsia="標楷體" w:hAnsi="標楷體"/>
          <w:bCs/>
          <w:sz w:val="20"/>
          <w:szCs w:val="20"/>
        </w:rPr>
      </w:pPr>
    </w:p>
    <w:p w14:paraId="09FB9F57" w14:textId="77777777" w:rsidR="00C51668" w:rsidRDefault="00C51668" w:rsidP="00C51668">
      <w:pPr>
        <w:tabs>
          <w:tab w:val="left" w:pos="2127"/>
        </w:tabs>
        <w:spacing w:line="0" w:lineRule="atLeast"/>
        <w:ind w:firstLineChars="1701" w:firstLine="3402"/>
        <w:rPr>
          <w:rFonts w:ascii="標楷體" w:eastAsia="標楷體" w:hAnsi="標楷體"/>
          <w:bCs/>
          <w:sz w:val="20"/>
          <w:szCs w:val="20"/>
        </w:rPr>
      </w:pPr>
    </w:p>
    <w:tbl>
      <w:tblPr>
        <w:tblStyle w:val="ae"/>
        <w:tblpPr w:leftFromText="180" w:rightFromText="180" w:vertAnchor="text" w:tblpY="347"/>
        <w:tblW w:w="96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6"/>
        <w:gridCol w:w="3828"/>
        <w:gridCol w:w="4110"/>
      </w:tblGrid>
      <w:tr w:rsidR="007544F1" w14:paraId="15B60063" w14:textId="77777777" w:rsidTr="007544F1">
        <w:tc>
          <w:tcPr>
            <w:tcW w:w="1696" w:type="dxa"/>
            <w:vAlign w:val="center"/>
          </w:tcPr>
          <w:p w14:paraId="1764586F" w14:textId="306EADBE" w:rsidR="007544F1" w:rsidRPr="00C51668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超額指導學生數</w:t>
            </w:r>
          </w:p>
        </w:tc>
        <w:tc>
          <w:tcPr>
            <w:tcW w:w="3828" w:type="dxa"/>
            <w:vAlign w:val="center"/>
          </w:tcPr>
          <w:p w14:paraId="0B525E5C" w14:textId="6F7E7F44" w:rsidR="007544F1" w:rsidRPr="00C51668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51668">
              <w:rPr>
                <w:rFonts w:ascii="標楷體" w:eastAsia="標楷體" w:hAnsi="標楷體"/>
                <w:bCs/>
                <w:sz w:val="28"/>
                <w:szCs w:val="28"/>
              </w:rPr>
              <w:t>指導教授</w:t>
            </w:r>
            <w:r w:rsidRPr="00C51668">
              <w:rPr>
                <w:rFonts w:ascii="標楷體" w:eastAsia="標楷體" w:hAnsi="標楷體" w:hint="eastAsia"/>
                <w:bCs/>
                <w:sz w:val="28"/>
                <w:szCs w:val="28"/>
              </w:rPr>
              <w:t>簽章</w:t>
            </w:r>
          </w:p>
        </w:tc>
        <w:tc>
          <w:tcPr>
            <w:tcW w:w="4110" w:type="dxa"/>
            <w:vAlign w:val="center"/>
          </w:tcPr>
          <w:p w14:paraId="7B981DA3" w14:textId="25959185" w:rsidR="007544F1" w:rsidRPr="00C51668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核定情形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(所長)</w:t>
            </w:r>
          </w:p>
        </w:tc>
      </w:tr>
      <w:tr w:rsidR="007544F1" w14:paraId="6014E4EA" w14:textId="77777777" w:rsidTr="00F22A0B">
        <w:trPr>
          <w:trHeight w:val="1903"/>
        </w:trPr>
        <w:tc>
          <w:tcPr>
            <w:tcW w:w="1696" w:type="dxa"/>
          </w:tcPr>
          <w:p w14:paraId="02398759" w14:textId="77777777" w:rsidR="007544F1" w:rsidRPr="00F22A0B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828" w:type="dxa"/>
          </w:tcPr>
          <w:p w14:paraId="62E5375B" w14:textId="77777777" w:rsidR="007544F1" w:rsidRPr="00F22A0B" w:rsidRDefault="007544F1" w:rsidP="00F22A0B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</w:p>
          <w:p w14:paraId="0E898E61" w14:textId="15668660" w:rsidR="007544F1" w:rsidRPr="00F22A0B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spacing w:line="360" w:lineRule="auto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     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（簽章）</w:t>
            </w:r>
          </w:p>
          <w:p w14:paraId="36622D93" w14:textId="4E27DD6E" w:rsidR="007544F1" w:rsidRPr="00F22A0B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年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月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日</w:t>
            </w:r>
          </w:p>
        </w:tc>
        <w:tc>
          <w:tcPr>
            <w:tcW w:w="4110" w:type="dxa"/>
          </w:tcPr>
          <w:p w14:paraId="02F6AAB3" w14:textId="77777777" w:rsidR="007544F1" w:rsidRPr="00F22A0B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spacing w:line="480" w:lineRule="auto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22A0B">
              <w:rPr>
                <w:rFonts w:ascii="標楷體" w:eastAsia="標楷體" w:hAnsi="標楷體" w:hint="eastAsia"/>
                <w:bCs/>
                <w:sz w:val="28"/>
                <w:szCs w:val="28"/>
              </w:rPr>
              <w:t>□同意</w:t>
            </w:r>
          </w:p>
          <w:p w14:paraId="48EBB171" w14:textId="4BFF3C5D" w:rsidR="007544F1" w:rsidRPr="00F22A0B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spacing w:line="360" w:lineRule="auto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F22A0B">
              <w:rPr>
                <w:rFonts w:ascii="標楷體" w:eastAsia="標楷體" w:hAnsi="標楷體" w:hint="eastAsia"/>
                <w:bCs/>
                <w:sz w:val="28"/>
                <w:szCs w:val="28"/>
              </w:rPr>
              <w:t>□不同意</w:t>
            </w:r>
          </w:p>
          <w:p w14:paraId="1503087B" w14:textId="74B05F30" w:rsidR="007544F1" w:rsidRPr="00F22A0B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spacing w:line="360" w:lineRule="auto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       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（簽章）</w:t>
            </w:r>
          </w:p>
          <w:p w14:paraId="0C778423" w14:textId="306914A7" w:rsidR="007544F1" w:rsidRPr="00F22A0B" w:rsidRDefault="007544F1" w:rsidP="007544F1">
            <w:pPr>
              <w:widowControl/>
              <w:tabs>
                <w:tab w:val="left" w:pos="2268"/>
              </w:tabs>
              <w:adjustRightInd w:val="0"/>
              <w:snapToGrid w:val="0"/>
              <w:ind w:rightChars="37" w:right="89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年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月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  <w:t xml:space="preserve">    </w:t>
            </w:r>
            <w:r w:rsidRPr="00F22A0B">
              <w:rPr>
                <w:rFonts w:ascii="標楷體" w:eastAsia="標楷體" w:hAnsi="標楷體"/>
                <w:bCs/>
                <w:sz w:val="28"/>
                <w:szCs w:val="28"/>
              </w:rPr>
              <w:t>日</w:t>
            </w:r>
          </w:p>
        </w:tc>
      </w:tr>
    </w:tbl>
    <w:p w14:paraId="78CA4B02" w14:textId="77777777" w:rsidR="00C51668" w:rsidRDefault="00C51668" w:rsidP="007544F1">
      <w:pPr>
        <w:tabs>
          <w:tab w:val="left" w:pos="2127"/>
        </w:tabs>
        <w:spacing w:line="0" w:lineRule="atLeast"/>
        <w:rPr>
          <w:rFonts w:ascii="標楷體" w:eastAsia="標楷體" w:hAnsi="標楷體" w:hint="eastAsia"/>
          <w:bCs/>
          <w:sz w:val="20"/>
          <w:szCs w:val="20"/>
        </w:rPr>
      </w:pPr>
    </w:p>
    <w:p w14:paraId="5E3AD249" w14:textId="53CDF7AA" w:rsidR="00C51668" w:rsidRPr="007544F1" w:rsidRDefault="007544F1" w:rsidP="007544F1">
      <w:pPr>
        <w:widowControl/>
        <w:tabs>
          <w:tab w:val="left" w:pos="2268"/>
        </w:tabs>
        <w:adjustRightInd w:val="0"/>
        <w:snapToGrid w:val="0"/>
        <w:ind w:rightChars="37" w:right="89"/>
        <w:rPr>
          <w:rFonts w:ascii="標楷體" w:eastAsia="標楷體" w:hAnsi="標楷體"/>
          <w:bCs/>
        </w:rPr>
      </w:pPr>
      <w:r w:rsidRPr="007544F1">
        <w:rPr>
          <w:rFonts w:ascii="標楷體" w:eastAsia="標楷體" w:hAnsi="標楷體"/>
          <w:bCs/>
        </w:rPr>
        <w:t>附註：</w:t>
      </w:r>
      <w:r w:rsidRPr="007544F1">
        <w:rPr>
          <w:rFonts w:ascii="標楷體" w:eastAsia="標楷體" w:hAnsi="標楷體" w:hint="eastAsia"/>
          <w:bCs/>
        </w:rPr>
        <w:t>1.本表辦理流程，所辦、指導教授、所辦。</w:t>
      </w:r>
    </w:p>
    <w:p w14:paraId="6C9689B3" w14:textId="65628DB3" w:rsidR="007544F1" w:rsidRPr="007544F1" w:rsidRDefault="007544F1" w:rsidP="007544F1">
      <w:pPr>
        <w:widowControl/>
        <w:tabs>
          <w:tab w:val="left" w:pos="2268"/>
        </w:tabs>
        <w:adjustRightInd w:val="0"/>
        <w:snapToGrid w:val="0"/>
        <w:ind w:rightChars="37" w:right="89" w:firstLineChars="308" w:firstLine="739"/>
        <w:rPr>
          <w:rFonts w:ascii="標楷體" w:eastAsia="標楷體" w:hAnsi="標楷體"/>
          <w:bCs/>
          <w:kern w:val="0"/>
        </w:rPr>
      </w:pPr>
      <w:r w:rsidRPr="007544F1">
        <w:rPr>
          <w:rFonts w:ascii="標楷體" w:eastAsia="標楷體" w:hAnsi="標楷體" w:hint="eastAsia"/>
          <w:bCs/>
        </w:rPr>
        <w:t>2.如指導學生數發生超額，</w:t>
      </w:r>
      <w:r w:rsidRPr="007544F1">
        <w:rPr>
          <w:rFonts w:ascii="標楷體" w:eastAsia="標楷體" w:hAnsi="標楷體" w:hint="eastAsia"/>
          <w:bCs/>
          <w:kern w:val="0"/>
        </w:rPr>
        <w:t>送請所長核定。</w:t>
      </w:r>
    </w:p>
    <w:p w14:paraId="4854F179" w14:textId="53CC6281" w:rsidR="007544F1" w:rsidRPr="007544F1" w:rsidRDefault="007544F1" w:rsidP="007544F1">
      <w:pPr>
        <w:tabs>
          <w:tab w:val="left" w:pos="2127"/>
        </w:tabs>
        <w:spacing w:line="0" w:lineRule="atLeast"/>
        <w:ind w:firstLineChars="308" w:firstLine="739"/>
        <w:rPr>
          <w:rFonts w:ascii="標楷體" w:eastAsia="標楷體" w:hAnsi="標楷體"/>
          <w:bCs/>
        </w:rPr>
      </w:pPr>
      <w:r w:rsidRPr="007544F1">
        <w:rPr>
          <w:rFonts w:ascii="標楷體" w:eastAsia="標楷體" w:hAnsi="標楷體" w:hint="eastAsia"/>
          <w:bCs/>
        </w:rPr>
        <w:t>3.</w:t>
      </w:r>
      <w:r w:rsidRPr="007544F1">
        <w:rPr>
          <w:rFonts w:ascii="標楷體" w:eastAsia="標楷體" w:hAnsi="標楷體"/>
          <w:bCs/>
        </w:rPr>
        <w:t>指導教授非本所專任教師者，需另提所務會議通過。</w:t>
      </w:r>
    </w:p>
    <w:p w14:paraId="6D253AFD" w14:textId="62B86B41" w:rsidR="007544F1" w:rsidRPr="007544F1" w:rsidRDefault="007544F1" w:rsidP="007544F1">
      <w:pPr>
        <w:widowControl/>
        <w:tabs>
          <w:tab w:val="left" w:pos="2268"/>
        </w:tabs>
        <w:adjustRightInd w:val="0"/>
        <w:snapToGrid w:val="0"/>
        <w:ind w:rightChars="37" w:right="89" w:firstLineChars="308" w:firstLine="739"/>
        <w:rPr>
          <w:rFonts w:ascii="標楷體" w:eastAsia="標楷體" w:hAnsi="標楷體" w:hint="eastAsia"/>
          <w:bCs/>
        </w:rPr>
      </w:pPr>
      <w:r w:rsidRPr="007544F1">
        <w:rPr>
          <w:rFonts w:ascii="標楷體" w:eastAsia="標楷體" w:hAnsi="標楷體" w:hint="eastAsia"/>
          <w:bCs/>
        </w:rPr>
        <w:t>4</w:t>
      </w:r>
      <w:r w:rsidRPr="007544F1">
        <w:rPr>
          <w:rFonts w:ascii="標楷體" w:eastAsia="標楷體" w:hAnsi="標楷體"/>
          <w:bCs/>
        </w:rPr>
        <w:t>.指導教授二人以上者，需另附簽呈提所務會議通過。</w:t>
      </w:r>
    </w:p>
    <w:sectPr w:rsidR="007544F1" w:rsidRPr="007544F1" w:rsidSect="004A544F">
      <w:headerReference w:type="even" r:id="rId8"/>
      <w:type w:val="oddPage"/>
      <w:pgSz w:w="11906" w:h="16838" w:code="9"/>
      <w:pgMar w:top="567" w:right="1133" w:bottom="567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C8F16" w14:textId="77777777" w:rsidR="00885349" w:rsidRDefault="00885349">
      <w:r>
        <w:separator/>
      </w:r>
    </w:p>
  </w:endnote>
  <w:endnote w:type="continuationSeparator" w:id="0">
    <w:p w14:paraId="1F72423F" w14:textId="77777777" w:rsidR="00885349" w:rsidRDefault="0088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6AF9C" w14:textId="77777777" w:rsidR="00885349" w:rsidRDefault="00885349">
      <w:r>
        <w:separator/>
      </w:r>
    </w:p>
  </w:footnote>
  <w:footnote w:type="continuationSeparator" w:id="0">
    <w:p w14:paraId="3F3B1D00" w14:textId="77777777" w:rsidR="00885349" w:rsidRDefault="00885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A6A0C" w14:textId="77777777" w:rsidR="00F1117D" w:rsidRPr="00F0692B" w:rsidRDefault="00F1117D" w:rsidP="000C1A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67FDD"/>
    <w:multiLevelType w:val="hybridMultilevel"/>
    <w:tmpl w:val="2608756C"/>
    <w:lvl w:ilvl="0" w:tplc="ECB2F8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4AA7625"/>
    <w:multiLevelType w:val="hybridMultilevel"/>
    <w:tmpl w:val="BF2A29A6"/>
    <w:lvl w:ilvl="0" w:tplc="35566FA0">
      <w:start w:val="1"/>
      <w:numFmt w:val="taiwaneseCountingThousand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723124"/>
    <w:multiLevelType w:val="hybridMultilevel"/>
    <w:tmpl w:val="98C2CD56"/>
    <w:lvl w:ilvl="0" w:tplc="1CDA30DA">
      <w:start w:val="1"/>
      <w:numFmt w:val="taiwaneseCountingThousand"/>
      <w:lvlText w:val="%1、"/>
      <w:lvlJc w:val="left"/>
      <w:pPr>
        <w:ind w:left="13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20B02516"/>
    <w:multiLevelType w:val="hybridMultilevel"/>
    <w:tmpl w:val="FB14B8F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6B7486"/>
    <w:multiLevelType w:val="hybridMultilevel"/>
    <w:tmpl w:val="A552E422"/>
    <w:lvl w:ilvl="0" w:tplc="A1585DEC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D277AF"/>
    <w:multiLevelType w:val="hybridMultilevel"/>
    <w:tmpl w:val="DC96202E"/>
    <w:lvl w:ilvl="0" w:tplc="581C82FE">
      <w:start w:val="1"/>
      <w:numFmt w:val="taiwaneseCountingThousand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C55C38"/>
    <w:multiLevelType w:val="hybridMultilevel"/>
    <w:tmpl w:val="8A4C0F54"/>
    <w:lvl w:ilvl="0" w:tplc="70AE53EE">
      <w:start w:val="1"/>
      <w:numFmt w:val="taiwaneseCountingThousand"/>
      <w:lvlText w:val="（%1）"/>
      <w:lvlJc w:val="left"/>
      <w:pPr>
        <w:ind w:left="1695" w:hanging="735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30C10F22"/>
    <w:multiLevelType w:val="hybridMultilevel"/>
    <w:tmpl w:val="D48A40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6778D0"/>
    <w:multiLevelType w:val="hybridMultilevel"/>
    <w:tmpl w:val="BB982628"/>
    <w:lvl w:ilvl="0" w:tplc="2C34241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6C84DDF"/>
    <w:multiLevelType w:val="hybridMultilevel"/>
    <w:tmpl w:val="6ABABD8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72B35C0"/>
    <w:multiLevelType w:val="hybridMultilevel"/>
    <w:tmpl w:val="D8A25CB8"/>
    <w:lvl w:ilvl="0" w:tplc="7094720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新細明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0832E87"/>
    <w:multiLevelType w:val="hybridMultilevel"/>
    <w:tmpl w:val="D15AF686"/>
    <w:lvl w:ilvl="0" w:tplc="9F6EADF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1D3CF3"/>
    <w:multiLevelType w:val="hybridMultilevel"/>
    <w:tmpl w:val="3266D8FC"/>
    <w:lvl w:ilvl="0" w:tplc="BA3401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420961"/>
    <w:multiLevelType w:val="hybridMultilevel"/>
    <w:tmpl w:val="75E2C634"/>
    <w:lvl w:ilvl="0" w:tplc="34C245FE">
      <w:start w:val="1"/>
      <w:numFmt w:val="taiwaneseCountingThousand"/>
      <w:lvlText w:val="%1、"/>
      <w:lvlJc w:val="left"/>
      <w:pPr>
        <w:ind w:left="72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4" w15:restartNumberingAfterBreak="0">
    <w:nsid w:val="4CC205F8"/>
    <w:multiLevelType w:val="hybridMultilevel"/>
    <w:tmpl w:val="956027FA"/>
    <w:lvl w:ilvl="0" w:tplc="29F2A26A">
      <w:start w:val="1"/>
      <w:numFmt w:val="decimal"/>
      <w:lvlText w:val="%1.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4DF9042E"/>
    <w:multiLevelType w:val="hybridMultilevel"/>
    <w:tmpl w:val="C450A274"/>
    <w:lvl w:ilvl="0" w:tplc="E76CE1F6">
      <w:start w:val="1"/>
      <w:numFmt w:val="taiwaneseCountingThousand"/>
      <w:lvlText w:val="%1、"/>
      <w:lvlJc w:val="left"/>
      <w:pPr>
        <w:ind w:left="852" w:hanging="360"/>
      </w:pPr>
      <w:rPr>
        <w:rFonts w:ascii="標楷體" w:eastAsia="標楷體" w:hAnsi="Times New Roman" w:cs="標楷體"/>
      </w:rPr>
    </w:lvl>
    <w:lvl w:ilvl="1" w:tplc="04090019">
      <w:start w:val="1"/>
      <w:numFmt w:val="ideographTraditional"/>
      <w:lvlText w:val="%2、"/>
      <w:lvlJc w:val="left"/>
      <w:pPr>
        <w:ind w:left="1452" w:hanging="480"/>
      </w:pPr>
    </w:lvl>
    <w:lvl w:ilvl="2" w:tplc="0409001B">
      <w:start w:val="1"/>
      <w:numFmt w:val="lowerRoman"/>
      <w:lvlText w:val="%3."/>
      <w:lvlJc w:val="right"/>
      <w:pPr>
        <w:ind w:left="1932" w:hanging="480"/>
      </w:pPr>
    </w:lvl>
    <w:lvl w:ilvl="3" w:tplc="0409000F">
      <w:start w:val="1"/>
      <w:numFmt w:val="decimal"/>
      <w:lvlText w:val="%4."/>
      <w:lvlJc w:val="left"/>
      <w:pPr>
        <w:ind w:left="2412" w:hanging="480"/>
      </w:pPr>
    </w:lvl>
    <w:lvl w:ilvl="4" w:tplc="04090019">
      <w:start w:val="1"/>
      <w:numFmt w:val="ideographTraditional"/>
      <w:lvlText w:val="%5、"/>
      <w:lvlJc w:val="left"/>
      <w:pPr>
        <w:ind w:left="2892" w:hanging="480"/>
      </w:pPr>
    </w:lvl>
    <w:lvl w:ilvl="5" w:tplc="0409001B">
      <w:start w:val="1"/>
      <w:numFmt w:val="lowerRoman"/>
      <w:lvlText w:val="%6."/>
      <w:lvlJc w:val="right"/>
      <w:pPr>
        <w:ind w:left="3372" w:hanging="480"/>
      </w:pPr>
    </w:lvl>
    <w:lvl w:ilvl="6" w:tplc="0409000F">
      <w:start w:val="1"/>
      <w:numFmt w:val="decimal"/>
      <w:lvlText w:val="%7."/>
      <w:lvlJc w:val="left"/>
      <w:pPr>
        <w:ind w:left="3852" w:hanging="480"/>
      </w:pPr>
    </w:lvl>
    <w:lvl w:ilvl="7" w:tplc="04090019">
      <w:start w:val="1"/>
      <w:numFmt w:val="ideographTraditional"/>
      <w:lvlText w:val="%8、"/>
      <w:lvlJc w:val="left"/>
      <w:pPr>
        <w:ind w:left="4332" w:hanging="480"/>
      </w:pPr>
    </w:lvl>
    <w:lvl w:ilvl="8" w:tplc="0409001B">
      <w:start w:val="1"/>
      <w:numFmt w:val="lowerRoman"/>
      <w:lvlText w:val="%9."/>
      <w:lvlJc w:val="right"/>
      <w:pPr>
        <w:ind w:left="4812" w:hanging="480"/>
      </w:pPr>
    </w:lvl>
  </w:abstractNum>
  <w:abstractNum w:abstractNumId="16" w15:restartNumberingAfterBreak="0">
    <w:nsid w:val="5D2823F8"/>
    <w:multiLevelType w:val="hybridMultilevel"/>
    <w:tmpl w:val="BB982628"/>
    <w:lvl w:ilvl="0" w:tplc="2C34241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5F22655F"/>
    <w:multiLevelType w:val="hybridMultilevel"/>
    <w:tmpl w:val="3E0227D6"/>
    <w:lvl w:ilvl="0" w:tplc="D5F0D7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C922A9"/>
    <w:multiLevelType w:val="hybridMultilevel"/>
    <w:tmpl w:val="3BB4BEB8"/>
    <w:lvl w:ilvl="0" w:tplc="0A1AC1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0A75FE"/>
    <w:multiLevelType w:val="hybridMultilevel"/>
    <w:tmpl w:val="63DA34F8"/>
    <w:lvl w:ilvl="0" w:tplc="7B3C4BDC">
      <w:start w:val="1"/>
      <w:numFmt w:val="decimal"/>
      <w:lvlText w:val="%1."/>
      <w:lvlJc w:val="left"/>
      <w:pPr>
        <w:ind w:left="962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0" w15:restartNumberingAfterBreak="0">
    <w:nsid w:val="68AB35A1"/>
    <w:multiLevelType w:val="hybridMultilevel"/>
    <w:tmpl w:val="B410711C"/>
    <w:lvl w:ilvl="0" w:tplc="73CCB5BE">
      <w:start w:val="1"/>
      <w:numFmt w:val="taiwaneseCountingThousand"/>
      <w:lvlText w:val="%1、"/>
      <w:lvlJc w:val="left"/>
      <w:pPr>
        <w:ind w:left="138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6D6C16FC"/>
    <w:multiLevelType w:val="hybridMultilevel"/>
    <w:tmpl w:val="3626DFB6"/>
    <w:lvl w:ilvl="0" w:tplc="947859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6DC02516"/>
    <w:multiLevelType w:val="hybridMultilevel"/>
    <w:tmpl w:val="AC8C0E38"/>
    <w:lvl w:ilvl="0" w:tplc="BAFE186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color w:val="auto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53A7831"/>
    <w:multiLevelType w:val="hybridMultilevel"/>
    <w:tmpl w:val="6608AF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6916816"/>
    <w:multiLevelType w:val="hybridMultilevel"/>
    <w:tmpl w:val="7D687390"/>
    <w:lvl w:ilvl="0" w:tplc="E2A45CEE">
      <w:start w:val="1"/>
      <w:numFmt w:val="taiwaneseCountingThousand"/>
      <w:lvlText w:val="%1、"/>
      <w:lvlJc w:val="left"/>
      <w:pPr>
        <w:ind w:left="675" w:hanging="67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6EB6A2A"/>
    <w:multiLevelType w:val="hybridMultilevel"/>
    <w:tmpl w:val="AF1A11B4"/>
    <w:lvl w:ilvl="0" w:tplc="8834C93C">
      <w:start w:val="2"/>
      <w:numFmt w:val="bullet"/>
      <w:lvlText w:val="□"/>
      <w:lvlJc w:val="left"/>
      <w:pPr>
        <w:ind w:left="64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26" w15:restartNumberingAfterBreak="0">
    <w:nsid w:val="79743084"/>
    <w:multiLevelType w:val="hybridMultilevel"/>
    <w:tmpl w:val="95FC630A"/>
    <w:lvl w:ilvl="0" w:tplc="09EA906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ADA4777"/>
    <w:multiLevelType w:val="hybridMultilevel"/>
    <w:tmpl w:val="52D4F1AC"/>
    <w:lvl w:ilvl="0" w:tplc="47C49400">
      <w:start w:val="1"/>
      <w:numFmt w:val="taiwaneseCountingThousand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E5A24B6"/>
    <w:multiLevelType w:val="hybridMultilevel"/>
    <w:tmpl w:val="1CF666B4"/>
    <w:lvl w:ilvl="0" w:tplc="F36AE96A">
      <w:start w:val="1"/>
      <w:numFmt w:val="taiwaneseCountingThousand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F220968"/>
    <w:multiLevelType w:val="hybridMultilevel"/>
    <w:tmpl w:val="336AC3DE"/>
    <w:lvl w:ilvl="0" w:tplc="B26C81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4756502">
    <w:abstractNumId w:val="0"/>
  </w:num>
  <w:num w:numId="2" w16cid:durableId="1493063592">
    <w:abstractNumId w:val="8"/>
  </w:num>
  <w:num w:numId="3" w16cid:durableId="1944339184">
    <w:abstractNumId w:val="10"/>
  </w:num>
  <w:num w:numId="4" w16cid:durableId="1969431261">
    <w:abstractNumId w:val="1"/>
  </w:num>
  <w:num w:numId="5" w16cid:durableId="224143083">
    <w:abstractNumId w:val="28"/>
  </w:num>
  <w:num w:numId="6" w16cid:durableId="1341738965">
    <w:abstractNumId w:val="25"/>
  </w:num>
  <w:num w:numId="7" w16cid:durableId="14431933">
    <w:abstractNumId w:val="5"/>
  </w:num>
  <w:num w:numId="8" w16cid:durableId="135605829">
    <w:abstractNumId w:val="27"/>
  </w:num>
  <w:num w:numId="9" w16cid:durableId="1884517247">
    <w:abstractNumId w:val="16"/>
  </w:num>
  <w:num w:numId="10" w16cid:durableId="378169251">
    <w:abstractNumId w:val="17"/>
  </w:num>
  <w:num w:numId="11" w16cid:durableId="676885379">
    <w:abstractNumId w:val="15"/>
  </w:num>
  <w:num w:numId="12" w16cid:durableId="1521701961">
    <w:abstractNumId w:val="11"/>
  </w:num>
  <w:num w:numId="13" w16cid:durableId="1540899661">
    <w:abstractNumId w:val="23"/>
  </w:num>
  <w:num w:numId="14" w16cid:durableId="1857578632">
    <w:abstractNumId w:val="4"/>
  </w:num>
  <w:num w:numId="15" w16cid:durableId="1282304194">
    <w:abstractNumId w:val="18"/>
  </w:num>
  <w:num w:numId="16" w16cid:durableId="179048984">
    <w:abstractNumId w:val="7"/>
  </w:num>
  <w:num w:numId="17" w16cid:durableId="633758093">
    <w:abstractNumId w:val="29"/>
  </w:num>
  <w:num w:numId="18" w16cid:durableId="2008626397">
    <w:abstractNumId w:val="12"/>
  </w:num>
  <w:num w:numId="19" w16cid:durableId="1481799568">
    <w:abstractNumId w:val="22"/>
  </w:num>
  <w:num w:numId="20" w16cid:durableId="38938089">
    <w:abstractNumId w:val="3"/>
  </w:num>
  <w:num w:numId="21" w16cid:durableId="221841114">
    <w:abstractNumId w:val="26"/>
  </w:num>
  <w:num w:numId="22" w16cid:durableId="512846015">
    <w:abstractNumId w:val="20"/>
  </w:num>
  <w:num w:numId="23" w16cid:durableId="2109689705">
    <w:abstractNumId w:val="2"/>
  </w:num>
  <w:num w:numId="24" w16cid:durableId="67193112">
    <w:abstractNumId w:val="21"/>
  </w:num>
  <w:num w:numId="25" w16cid:durableId="507788562">
    <w:abstractNumId w:val="24"/>
  </w:num>
  <w:num w:numId="26" w16cid:durableId="705910473">
    <w:abstractNumId w:val="6"/>
  </w:num>
  <w:num w:numId="27" w16cid:durableId="1137259173">
    <w:abstractNumId w:val="9"/>
  </w:num>
  <w:num w:numId="28" w16cid:durableId="1921986236">
    <w:abstractNumId w:val="13"/>
  </w:num>
  <w:num w:numId="29" w16cid:durableId="95635052">
    <w:abstractNumId w:val="19"/>
  </w:num>
  <w:num w:numId="30" w16cid:durableId="576979458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83D"/>
    <w:rsid w:val="000025AE"/>
    <w:rsid w:val="00005B9E"/>
    <w:rsid w:val="00016D77"/>
    <w:rsid w:val="00020F77"/>
    <w:rsid w:val="000221D5"/>
    <w:rsid w:val="0003212D"/>
    <w:rsid w:val="000324AD"/>
    <w:rsid w:val="00032713"/>
    <w:rsid w:val="00040757"/>
    <w:rsid w:val="000428E7"/>
    <w:rsid w:val="00047CDD"/>
    <w:rsid w:val="0005417A"/>
    <w:rsid w:val="000659FD"/>
    <w:rsid w:val="00066414"/>
    <w:rsid w:val="00070812"/>
    <w:rsid w:val="00070A24"/>
    <w:rsid w:val="00071963"/>
    <w:rsid w:val="00073955"/>
    <w:rsid w:val="000755D2"/>
    <w:rsid w:val="000779EE"/>
    <w:rsid w:val="00077EC3"/>
    <w:rsid w:val="00082FB9"/>
    <w:rsid w:val="000A1162"/>
    <w:rsid w:val="000A25E3"/>
    <w:rsid w:val="000A4E5D"/>
    <w:rsid w:val="000A76D3"/>
    <w:rsid w:val="000B0892"/>
    <w:rsid w:val="000B0CC7"/>
    <w:rsid w:val="000B5BF2"/>
    <w:rsid w:val="000C1AE0"/>
    <w:rsid w:val="000C3483"/>
    <w:rsid w:val="000C3727"/>
    <w:rsid w:val="000C704E"/>
    <w:rsid w:val="000F1222"/>
    <w:rsid w:val="000F3474"/>
    <w:rsid w:val="000F50D1"/>
    <w:rsid w:val="000F55FD"/>
    <w:rsid w:val="000F6AED"/>
    <w:rsid w:val="00106C65"/>
    <w:rsid w:val="00110E0A"/>
    <w:rsid w:val="001127D3"/>
    <w:rsid w:val="0011337E"/>
    <w:rsid w:val="001137D9"/>
    <w:rsid w:val="00115C76"/>
    <w:rsid w:val="00117A77"/>
    <w:rsid w:val="00125471"/>
    <w:rsid w:val="00131709"/>
    <w:rsid w:val="00133B17"/>
    <w:rsid w:val="00135184"/>
    <w:rsid w:val="001455C3"/>
    <w:rsid w:val="00145CDA"/>
    <w:rsid w:val="001542EB"/>
    <w:rsid w:val="00155B08"/>
    <w:rsid w:val="00162C64"/>
    <w:rsid w:val="00164123"/>
    <w:rsid w:val="00183E96"/>
    <w:rsid w:val="00183EA1"/>
    <w:rsid w:val="00184466"/>
    <w:rsid w:val="00184E92"/>
    <w:rsid w:val="0018625B"/>
    <w:rsid w:val="00191FFA"/>
    <w:rsid w:val="00194EA0"/>
    <w:rsid w:val="00195FBA"/>
    <w:rsid w:val="001A3C7E"/>
    <w:rsid w:val="001A639F"/>
    <w:rsid w:val="001B2D9F"/>
    <w:rsid w:val="001B3033"/>
    <w:rsid w:val="001C6F16"/>
    <w:rsid w:val="001E7E0B"/>
    <w:rsid w:val="001F0DE2"/>
    <w:rsid w:val="001F3AD1"/>
    <w:rsid w:val="001F478D"/>
    <w:rsid w:val="002032B6"/>
    <w:rsid w:val="002069C7"/>
    <w:rsid w:val="00211A2B"/>
    <w:rsid w:val="0022696D"/>
    <w:rsid w:val="002325E7"/>
    <w:rsid w:val="002408C8"/>
    <w:rsid w:val="00247746"/>
    <w:rsid w:val="00254FC9"/>
    <w:rsid w:val="00261D4A"/>
    <w:rsid w:val="00293A6E"/>
    <w:rsid w:val="00295EF7"/>
    <w:rsid w:val="00297285"/>
    <w:rsid w:val="002A0130"/>
    <w:rsid w:val="002A642B"/>
    <w:rsid w:val="002B46AD"/>
    <w:rsid w:val="002E7AD1"/>
    <w:rsid w:val="002F2AED"/>
    <w:rsid w:val="002F7A8A"/>
    <w:rsid w:val="0030218A"/>
    <w:rsid w:val="00313104"/>
    <w:rsid w:val="00315DCF"/>
    <w:rsid w:val="00326384"/>
    <w:rsid w:val="00330E78"/>
    <w:rsid w:val="00331F89"/>
    <w:rsid w:val="003342C6"/>
    <w:rsid w:val="00345762"/>
    <w:rsid w:val="00364270"/>
    <w:rsid w:val="00365EEC"/>
    <w:rsid w:val="00375F1D"/>
    <w:rsid w:val="00376417"/>
    <w:rsid w:val="00376D12"/>
    <w:rsid w:val="00390074"/>
    <w:rsid w:val="00390D8F"/>
    <w:rsid w:val="003A2E35"/>
    <w:rsid w:val="003A7147"/>
    <w:rsid w:val="003A7F97"/>
    <w:rsid w:val="003C2496"/>
    <w:rsid w:val="003E0D6A"/>
    <w:rsid w:val="003E501D"/>
    <w:rsid w:val="003E5AFE"/>
    <w:rsid w:val="003E6316"/>
    <w:rsid w:val="003F11C6"/>
    <w:rsid w:val="003F4BF4"/>
    <w:rsid w:val="00400CD2"/>
    <w:rsid w:val="0040316A"/>
    <w:rsid w:val="0041496C"/>
    <w:rsid w:val="0042149E"/>
    <w:rsid w:val="00421AF0"/>
    <w:rsid w:val="00432473"/>
    <w:rsid w:val="00435C33"/>
    <w:rsid w:val="0044233B"/>
    <w:rsid w:val="004469FC"/>
    <w:rsid w:val="004501CB"/>
    <w:rsid w:val="00456329"/>
    <w:rsid w:val="00467F71"/>
    <w:rsid w:val="00472887"/>
    <w:rsid w:val="00475183"/>
    <w:rsid w:val="004766C0"/>
    <w:rsid w:val="0049366F"/>
    <w:rsid w:val="00496388"/>
    <w:rsid w:val="0049680C"/>
    <w:rsid w:val="004A544F"/>
    <w:rsid w:val="004A570A"/>
    <w:rsid w:val="004A6C35"/>
    <w:rsid w:val="004B0798"/>
    <w:rsid w:val="004B0D2C"/>
    <w:rsid w:val="004B2940"/>
    <w:rsid w:val="004B4242"/>
    <w:rsid w:val="004C70AC"/>
    <w:rsid w:val="004D1E8A"/>
    <w:rsid w:val="004D4974"/>
    <w:rsid w:val="004E30BF"/>
    <w:rsid w:val="004E7E3A"/>
    <w:rsid w:val="004F008B"/>
    <w:rsid w:val="004F175D"/>
    <w:rsid w:val="00501A7E"/>
    <w:rsid w:val="005033B4"/>
    <w:rsid w:val="00505134"/>
    <w:rsid w:val="00511677"/>
    <w:rsid w:val="00523417"/>
    <w:rsid w:val="00524D88"/>
    <w:rsid w:val="00525B2F"/>
    <w:rsid w:val="005320C0"/>
    <w:rsid w:val="0053608C"/>
    <w:rsid w:val="0054720F"/>
    <w:rsid w:val="0054771B"/>
    <w:rsid w:val="005531D3"/>
    <w:rsid w:val="005554ED"/>
    <w:rsid w:val="005568B8"/>
    <w:rsid w:val="00556E46"/>
    <w:rsid w:val="0056002C"/>
    <w:rsid w:val="00565888"/>
    <w:rsid w:val="005665D9"/>
    <w:rsid w:val="00570ECB"/>
    <w:rsid w:val="00571BF7"/>
    <w:rsid w:val="00575D6D"/>
    <w:rsid w:val="00587ED5"/>
    <w:rsid w:val="00592AC8"/>
    <w:rsid w:val="005A3D04"/>
    <w:rsid w:val="005A5AE5"/>
    <w:rsid w:val="005A61B5"/>
    <w:rsid w:val="005B7CB8"/>
    <w:rsid w:val="005C118C"/>
    <w:rsid w:val="005C12EA"/>
    <w:rsid w:val="005C5003"/>
    <w:rsid w:val="005D0567"/>
    <w:rsid w:val="005D2ECB"/>
    <w:rsid w:val="005D4D0E"/>
    <w:rsid w:val="005F23C0"/>
    <w:rsid w:val="005F5CE2"/>
    <w:rsid w:val="00602F45"/>
    <w:rsid w:val="006050BF"/>
    <w:rsid w:val="00612215"/>
    <w:rsid w:val="00612446"/>
    <w:rsid w:val="00624125"/>
    <w:rsid w:val="00624537"/>
    <w:rsid w:val="006253FA"/>
    <w:rsid w:val="0062757D"/>
    <w:rsid w:val="0063615A"/>
    <w:rsid w:val="00643700"/>
    <w:rsid w:val="00665137"/>
    <w:rsid w:val="00671379"/>
    <w:rsid w:val="006713BD"/>
    <w:rsid w:val="006743A3"/>
    <w:rsid w:val="006771E7"/>
    <w:rsid w:val="00686166"/>
    <w:rsid w:val="00693C71"/>
    <w:rsid w:val="0069687E"/>
    <w:rsid w:val="006A1CA1"/>
    <w:rsid w:val="006A78D2"/>
    <w:rsid w:val="006B76AF"/>
    <w:rsid w:val="006C4BB7"/>
    <w:rsid w:val="006D0697"/>
    <w:rsid w:val="006D546C"/>
    <w:rsid w:val="006E4E31"/>
    <w:rsid w:val="006F1A90"/>
    <w:rsid w:val="006F2ED2"/>
    <w:rsid w:val="006F31D1"/>
    <w:rsid w:val="006F3F99"/>
    <w:rsid w:val="006F6FC7"/>
    <w:rsid w:val="00707D6E"/>
    <w:rsid w:val="007104C6"/>
    <w:rsid w:val="00720B9E"/>
    <w:rsid w:val="00723D62"/>
    <w:rsid w:val="00733C4E"/>
    <w:rsid w:val="0073541C"/>
    <w:rsid w:val="00735D38"/>
    <w:rsid w:val="00736D1E"/>
    <w:rsid w:val="0074440E"/>
    <w:rsid w:val="00750352"/>
    <w:rsid w:val="00751CB7"/>
    <w:rsid w:val="007544F1"/>
    <w:rsid w:val="007622E7"/>
    <w:rsid w:val="007622EE"/>
    <w:rsid w:val="007735F7"/>
    <w:rsid w:val="0077577C"/>
    <w:rsid w:val="00783A68"/>
    <w:rsid w:val="0078523B"/>
    <w:rsid w:val="00785886"/>
    <w:rsid w:val="00785D3B"/>
    <w:rsid w:val="007916A9"/>
    <w:rsid w:val="00795313"/>
    <w:rsid w:val="00796459"/>
    <w:rsid w:val="00796DEA"/>
    <w:rsid w:val="007A033A"/>
    <w:rsid w:val="007A09B5"/>
    <w:rsid w:val="007A4C93"/>
    <w:rsid w:val="007A641D"/>
    <w:rsid w:val="007A6925"/>
    <w:rsid w:val="007C62EC"/>
    <w:rsid w:val="007C77AF"/>
    <w:rsid w:val="007D07D4"/>
    <w:rsid w:val="007D1845"/>
    <w:rsid w:val="007D5C8C"/>
    <w:rsid w:val="007E4777"/>
    <w:rsid w:val="007F15AA"/>
    <w:rsid w:val="007F253D"/>
    <w:rsid w:val="007F773B"/>
    <w:rsid w:val="00803CFC"/>
    <w:rsid w:val="00805FE5"/>
    <w:rsid w:val="00820EB1"/>
    <w:rsid w:val="00824357"/>
    <w:rsid w:val="008279AD"/>
    <w:rsid w:val="00832C44"/>
    <w:rsid w:val="00841524"/>
    <w:rsid w:val="0084502E"/>
    <w:rsid w:val="0085083D"/>
    <w:rsid w:val="008534FA"/>
    <w:rsid w:val="008567BA"/>
    <w:rsid w:val="00856BF0"/>
    <w:rsid w:val="0086125C"/>
    <w:rsid w:val="00863DF1"/>
    <w:rsid w:val="008733C5"/>
    <w:rsid w:val="008764D1"/>
    <w:rsid w:val="0088310C"/>
    <w:rsid w:val="00885349"/>
    <w:rsid w:val="00892B0E"/>
    <w:rsid w:val="008931D8"/>
    <w:rsid w:val="008A15CD"/>
    <w:rsid w:val="008A2B1A"/>
    <w:rsid w:val="008A4063"/>
    <w:rsid w:val="008A566D"/>
    <w:rsid w:val="008A59DC"/>
    <w:rsid w:val="008B3B33"/>
    <w:rsid w:val="008B6F15"/>
    <w:rsid w:val="008B7026"/>
    <w:rsid w:val="008C020D"/>
    <w:rsid w:val="008C0E3D"/>
    <w:rsid w:val="008C5710"/>
    <w:rsid w:val="008C581B"/>
    <w:rsid w:val="008C705A"/>
    <w:rsid w:val="008C78F0"/>
    <w:rsid w:val="008D0719"/>
    <w:rsid w:val="008D360A"/>
    <w:rsid w:val="008E06B1"/>
    <w:rsid w:val="008E4432"/>
    <w:rsid w:val="008F4221"/>
    <w:rsid w:val="008F495A"/>
    <w:rsid w:val="009154B9"/>
    <w:rsid w:val="00921DA8"/>
    <w:rsid w:val="009244BB"/>
    <w:rsid w:val="00930A98"/>
    <w:rsid w:val="00932A12"/>
    <w:rsid w:val="0093372D"/>
    <w:rsid w:val="0093737D"/>
    <w:rsid w:val="0095198D"/>
    <w:rsid w:val="00952833"/>
    <w:rsid w:val="00955A52"/>
    <w:rsid w:val="0096287D"/>
    <w:rsid w:val="00962FBD"/>
    <w:rsid w:val="00970311"/>
    <w:rsid w:val="00971152"/>
    <w:rsid w:val="00974AF7"/>
    <w:rsid w:val="009764BA"/>
    <w:rsid w:val="0098591B"/>
    <w:rsid w:val="00990DCE"/>
    <w:rsid w:val="009976B3"/>
    <w:rsid w:val="009A2DCB"/>
    <w:rsid w:val="009A7B2F"/>
    <w:rsid w:val="009B00CD"/>
    <w:rsid w:val="009B0238"/>
    <w:rsid w:val="009B177B"/>
    <w:rsid w:val="009B1B35"/>
    <w:rsid w:val="009B2B05"/>
    <w:rsid w:val="009B4607"/>
    <w:rsid w:val="009B4FF0"/>
    <w:rsid w:val="009B5C27"/>
    <w:rsid w:val="009B5FE0"/>
    <w:rsid w:val="009C36DB"/>
    <w:rsid w:val="009D0B9E"/>
    <w:rsid w:val="009D1A7D"/>
    <w:rsid w:val="009D5C6B"/>
    <w:rsid w:val="009E0833"/>
    <w:rsid w:val="009E367C"/>
    <w:rsid w:val="009E5746"/>
    <w:rsid w:val="009F5910"/>
    <w:rsid w:val="009F7B40"/>
    <w:rsid w:val="009F7F2D"/>
    <w:rsid w:val="00A057A5"/>
    <w:rsid w:val="00A21D69"/>
    <w:rsid w:val="00A25FD9"/>
    <w:rsid w:val="00A272B0"/>
    <w:rsid w:val="00A30240"/>
    <w:rsid w:val="00A34434"/>
    <w:rsid w:val="00A36927"/>
    <w:rsid w:val="00A40B02"/>
    <w:rsid w:val="00A443D5"/>
    <w:rsid w:val="00A45939"/>
    <w:rsid w:val="00A47EF0"/>
    <w:rsid w:val="00A53178"/>
    <w:rsid w:val="00A563E2"/>
    <w:rsid w:val="00A575C2"/>
    <w:rsid w:val="00A608DE"/>
    <w:rsid w:val="00A61FEC"/>
    <w:rsid w:val="00A6394E"/>
    <w:rsid w:val="00A72CBC"/>
    <w:rsid w:val="00A72DD4"/>
    <w:rsid w:val="00A74051"/>
    <w:rsid w:val="00A75A98"/>
    <w:rsid w:val="00A912FA"/>
    <w:rsid w:val="00A94AB8"/>
    <w:rsid w:val="00AB0F88"/>
    <w:rsid w:val="00AB1DDB"/>
    <w:rsid w:val="00AB2991"/>
    <w:rsid w:val="00AB735E"/>
    <w:rsid w:val="00AC20AD"/>
    <w:rsid w:val="00AD08F0"/>
    <w:rsid w:val="00AD42BB"/>
    <w:rsid w:val="00AD6ED4"/>
    <w:rsid w:val="00AD7095"/>
    <w:rsid w:val="00AD7A62"/>
    <w:rsid w:val="00AE235A"/>
    <w:rsid w:val="00AE329B"/>
    <w:rsid w:val="00AE3C30"/>
    <w:rsid w:val="00AE5E04"/>
    <w:rsid w:val="00AF4F41"/>
    <w:rsid w:val="00AF588D"/>
    <w:rsid w:val="00AF71D6"/>
    <w:rsid w:val="00B026A2"/>
    <w:rsid w:val="00B04774"/>
    <w:rsid w:val="00B0479E"/>
    <w:rsid w:val="00B055D5"/>
    <w:rsid w:val="00B071CB"/>
    <w:rsid w:val="00B113AA"/>
    <w:rsid w:val="00B131BB"/>
    <w:rsid w:val="00B1594A"/>
    <w:rsid w:val="00B1646D"/>
    <w:rsid w:val="00B168B7"/>
    <w:rsid w:val="00B211D4"/>
    <w:rsid w:val="00B2219C"/>
    <w:rsid w:val="00B22B48"/>
    <w:rsid w:val="00B24C90"/>
    <w:rsid w:val="00B408A9"/>
    <w:rsid w:val="00B42A93"/>
    <w:rsid w:val="00B42F59"/>
    <w:rsid w:val="00B441FA"/>
    <w:rsid w:val="00B46351"/>
    <w:rsid w:val="00B464EB"/>
    <w:rsid w:val="00B54632"/>
    <w:rsid w:val="00B57BF4"/>
    <w:rsid w:val="00B62F70"/>
    <w:rsid w:val="00B859A8"/>
    <w:rsid w:val="00B85F1E"/>
    <w:rsid w:val="00B9033B"/>
    <w:rsid w:val="00B949A0"/>
    <w:rsid w:val="00B95595"/>
    <w:rsid w:val="00B96CA3"/>
    <w:rsid w:val="00BA0976"/>
    <w:rsid w:val="00BA120C"/>
    <w:rsid w:val="00BA4B52"/>
    <w:rsid w:val="00BC0B0F"/>
    <w:rsid w:val="00BC18A7"/>
    <w:rsid w:val="00BC642B"/>
    <w:rsid w:val="00BD0D57"/>
    <w:rsid w:val="00BE0707"/>
    <w:rsid w:val="00BF30D8"/>
    <w:rsid w:val="00BF3813"/>
    <w:rsid w:val="00BF44ED"/>
    <w:rsid w:val="00C00697"/>
    <w:rsid w:val="00C04686"/>
    <w:rsid w:val="00C104C3"/>
    <w:rsid w:val="00C15551"/>
    <w:rsid w:val="00C24C3B"/>
    <w:rsid w:val="00C30D19"/>
    <w:rsid w:val="00C31434"/>
    <w:rsid w:val="00C3270B"/>
    <w:rsid w:val="00C35699"/>
    <w:rsid w:val="00C40EA3"/>
    <w:rsid w:val="00C4154B"/>
    <w:rsid w:val="00C51668"/>
    <w:rsid w:val="00C5334E"/>
    <w:rsid w:val="00C5546B"/>
    <w:rsid w:val="00C576C5"/>
    <w:rsid w:val="00C57982"/>
    <w:rsid w:val="00C64D19"/>
    <w:rsid w:val="00C76263"/>
    <w:rsid w:val="00C94A40"/>
    <w:rsid w:val="00CA117C"/>
    <w:rsid w:val="00CA1284"/>
    <w:rsid w:val="00CA1522"/>
    <w:rsid w:val="00CA3786"/>
    <w:rsid w:val="00CA4D27"/>
    <w:rsid w:val="00CA5850"/>
    <w:rsid w:val="00CB1A95"/>
    <w:rsid w:val="00CB2117"/>
    <w:rsid w:val="00CB2E86"/>
    <w:rsid w:val="00CC1FB6"/>
    <w:rsid w:val="00CC217E"/>
    <w:rsid w:val="00CC4545"/>
    <w:rsid w:val="00CC5551"/>
    <w:rsid w:val="00CC7BC5"/>
    <w:rsid w:val="00CD0097"/>
    <w:rsid w:val="00CD21AE"/>
    <w:rsid w:val="00CD2973"/>
    <w:rsid w:val="00CF307D"/>
    <w:rsid w:val="00D02A08"/>
    <w:rsid w:val="00D0311D"/>
    <w:rsid w:val="00D11F7D"/>
    <w:rsid w:val="00D2441E"/>
    <w:rsid w:val="00D25225"/>
    <w:rsid w:val="00D26980"/>
    <w:rsid w:val="00D30F17"/>
    <w:rsid w:val="00D32F35"/>
    <w:rsid w:val="00D3772E"/>
    <w:rsid w:val="00D4084A"/>
    <w:rsid w:val="00D40C4A"/>
    <w:rsid w:val="00D44C73"/>
    <w:rsid w:val="00D51B9F"/>
    <w:rsid w:val="00D63403"/>
    <w:rsid w:val="00D63E3C"/>
    <w:rsid w:val="00D67D9E"/>
    <w:rsid w:val="00D77C11"/>
    <w:rsid w:val="00D85559"/>
    <w:rsid w:val="00D85A1E"/>
    <w:rsid w:val="00D9031A"/>
    <w:rsid w:val="00D906F6"/>
    <w:rsid w:val="00D94614"/>
    <w:rsid w:val="00D97CAA"/>
    <w:rsid w:val="00DB0ACC"/>
    <w:rsid w:val="00DB1237"/>
    <w:rsid w:val="00DB48D2"/>
    <w:rsid w:val="00DB5956"/>
    <w:rsid w:val="00DC2E59"/>
    <w:rsid w:val="00DC4429"/>
    <w:rsid w:val="00DC44A7"/>
    <w:rsid w:val="00DD0359"/>
    <w:rsid w:val="00DE1870"/>
    <w:rsid w:val="00DE6500"/>
    <w:rsid w:val="00DF7548"/>
    <w:rsid w:val="00E02405"/>
    <w:rsid w:val="00E063D7"/>
    <w:rsid w:val="00E06856"/>
    <w:rsid w:val="00E06B3F"/>
    <w:rsid w:val="00E11F98"/>
    <w:rsid w:val="00E22C6B"/>
    <w:rsid w:val="00E23E5A"/>
    <w:rsid w:val="00E24D09"/>
    <w:rsid w:val="00E32B7B"/>
    <w:rsid w:val="00E34186"/>
    <w:rsid w:val="00E4124C"/>
    <w:rsid w:val="00E5641A"/>
    <w:rsid w:val="00E57148"/>
    <w:rsid w:val="00E57F2C"/>
    <w:rsid w:val="00E60CFD"/>
    <w:rsid w:val="00E64712"/>
    <w:rsid w:val="00E73A23"/>
    <w:rsid w:val="00E74776"/>
    <w:rsid w:val="00E80C9A"/>
    <w:rsid w:val="00E8195A"/>
    <w:rsid w:val="00E829C6"/>
    <w:rsid w:val="00E856FD"/>
    <w:rsid w:val="00E87BC4"/>
    <w:rsid w:val="00E91AAE"/>
    <w:rsid w:val="00E9349C"/>
    <w:rsid w:val="00E96E9F"/>
    <w:rsid w:val="00EA0DFA"/>
    <w:rsid w:val="00EA1817"/>
    <w:rsid w:val="00EA1958"/>
    <w:rsid w:val="00EA19AF"/>
    <w:rsid w:val="00EA7CB5"/>
    <w:rsid w:val="00EB051A"/>
    <w:rsid w:val="00EB4065"/>
    <w:rsid w:val="00EB77C7"/>
    <w:rsid w:val="00EB7EF7"/>
    <w:rsid w:val="00EC3B94"/>
    <w:rsid w:val="00EC5F87"/>
    <w:rsid w:val="00ED0AD0"/>
    <w:rsid w:val="00ED0F2A"/>
    <w:rsid w:val="00ED3643"/>
    <w:rsid w:val="00ED4FE1"/>
    <w:rsid w:val="00ED63E4"/>
    <w:rsid w:val="00EE51A2"/>
    <w:rsid w:val="00EF5FE3"/>
    <w:rsid w:val="00EF6449"/>
    <w:rsid w:val="00EF7A27"/>
    <w:rsid w:val="00F00E91"/>
    <w:rsid w:val="00F01859"/>
    <w:rsid w:val="00F0414B"/>
    <w:rsid w:val="00F1117D"/>
    <w:rsid w:val="00F15102"/>
    <w:rsid w:val="00F22A0B"/>
    <w:rsid w:val="00F22CC5"/>
    <w:rsid w:val="00F2669C"/>
    <w:rsid w:val="00F35582"/>
    <w:rsid w:val="00F35CDC"/>
    <w:rsid w:val="00F37DE7"/>
    <w:rsid w:val="00F466A2"/>
    <w:rsid w:val="00F62C86"/>
    <w:rsid w:val="00F70247"/>
    <w:rsid w:val="00F71F10"/>
    <w:rsid w:val="00F720C2"/>
    <w:rsid w:val="00F776AE"/>
    <w:rsid w:val="00F80D58"/>
    <w:rsid w:val="00F8577C"/>
    <w:rsid w:val="00F91476"/>
    <w:rsid w:val="00F92B74"/>
    <w:rsid w:val="00F97AB4"/>
    <w:rsid w:val="00FA0F54"/>
    <w:rsid w:val="00FA4CAE"/>
    <w:rsid w:val="00FA5531"/>
    <w:rsid w:val="00FC4380"/>
    <w:rsid w:val="00FC500C"/>
    <w:rsid w:val="00FD1D37"/>
    <w:rsid w:val="00FD4566"/>
    <w:rsid w:val="00FE5648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EFBB01"/>
  <w15:docId w15:val="{625AC065-17B6-413D-96A2-7A737E22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A9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5083D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02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083D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50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5083D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5083D"/>
  </w:style>
  <w:style w:type="paragraph" w:styleId="a6">
    <w:name w:val="header"/>
    <w:basedOn w:val="a"/>
    <w:link w:val="a7"/>
    <w:uiPriority w:val="99"/>
    <w:rsid w:val="00850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5083D"/>
    <w:rPr>
      <w:rFonts w:ascii="Times New Roman" w:eastAsia="新細明體" w:hAnsi="Times New Roman" w:cs="Times New Roman"/>
      <w:sz w:val="20"/>
      <w:szCs w:val="20"/>
    </w:rPr>
  </w:style>
  <w:style w:type="paragraph" w:styleId="a8">
    <w:name w:val="Plain Text"/>
    <w:basedOn w:val="a"/>
    <w:link w:val="a9"/>
    <w:rsid w:val="0085083D"/>
    <w:rPr>
      <w:rFonts w:ascii="細明體" w:eastAsia="細明體" w:hAnsi="Courier New"/>
      <w:szCs w:val="20"/>
    </w:rPr>
  </w:style>
  <w:style w:type="character" w:customStyle="1" w:styleId="a9">
    <w:name w:val="純文字 字元"/>
    <w:basedOn w:val="a0"/>
    <w:link w:val="a8"/>
    <w:rsid w:val="0085083D"/>
    <w:rPr>
      <w:rFonts w:ascii="細明體" w:eastAsia="細明體" w:hAnsi="Courier New" w:cs="Times New Roman"/>
      <w:szCs w:val="20"/>
    </w:rPr>
  </w:style>
  <w:style w:type="paragraph" w:styleId="aa">
    <w:name w:val="Body Text"/>
    <w:basedOn w:val="a"/>
    <w:link w:val="ab"/>
    <w:rsid w:val="0085083D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b">
    <w:name w:val="本文 字元"/>
    <w:basedOn w:val="a0"/>
    <w:link w:val="aa"/>
    <w:rsid w:val="0085083D"/>
    <w:rPr>
      <w:rFonts w:ascii="標楷體" w:eastAsia="標楷體" w:hAnsi="標楷體" w:cs="Times New Roman"/>
      <w:szCs w:val="24"/>
    </w:rPr>
  </w:style>
  <w:style w:type="paragraph" w:styleId="21">
    <w:name w:val="Body Text Indent 2"/>
    <w:basedOn w:val="a"/>
    <w:link w:val="22"/>
    <w:uiPriority w:val="99"/>
    <w:rsid w:val="0085083D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uiPriority w:val="99"/>
    <w:rsid w:val="0085083D"/>
    <w:rPr>
      <w:rFonts w:ascii="標楷體" w:eastAsia="標楷體" w:hAnsi="Times New Roman" w:cs="Times New Roman"/>
      <w:szCs w:val="20"/>
    </w:rPr>
  </w:style>
  <w:style w:type="paragraph" w:styleId="ac">
    <w:name w:val="Body Text Indent"/>
    <w:basedOn w:val="a"/>
    <w:link w:val="ad"/>
    <w:rsid w:val="0085083D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rsid w:val="0085083D"/>
    <w:rPr>
      <w:rFonts w:ascii="Times New Roman" w:eastAsia="新細明體" w:hAnsi="Times New Roman" w:cs="Times New Roman"/>
      <w:szCs w:val="24"/>
    </w:rPr>
  </w:style>
  <w:style w:type="paragraph" w:styleId="31">
    <w:name w:val="Body Text Indent 3"/>
    <w:basedOn w:val="a"/>
    <w:link w:val="32"/>
    <w:rsid w:val="0085083D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rsid w:val="0085083D"/>
    <w:rPr>
      <w:rFonts w:ascii="Times New Roman" w:eastAsia="新細明體" w:hAnsi="Times New Roman" w:cs="Times New Roman"/>
      <w:sz w:val="16"/>
      <w:szCs w:val="16"/>
    </w:rPr>
  </w:style>
  <w:style w:type="table" w:styleId="ae">
    <w:name w:val="Table Grid"/>
    <w:basedOn w:val="a1"/>
    <w:uiPriority w:val="59"/>
    <w:rsid w:val="0085083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rsid w:val="0085083D"/>
    <w:rPr>
      <w:color w:val="0000FF"/>
      <w:u w:val="single"/>
    </w:rPr>
  </w:style>
  <w:style w:type="paragraph" w:styleId="Web">
    <w:name w:val="Normal (Web)"/>
    <w:basedOn w:val="a"/>
    <w:rsid w:val="0085083D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paragraph" w:styleId="af0">
    <w:name w:val="Balloon Text"/>
    <w:basedOn w:val="a"/>
    <w:link w:val="af1"/>
    <w:uiPriority w:val="99"/>
    <w:semiHidden/>
    <w:unhideWhenUsed/>
    <w:rsid w:val="008508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85083D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85083D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85083D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f2">
    <w:name w:val="TOC Heading"/>
    <w:basedOn w:val="1"/>
    <w:next w:val="a"/>
    <w:uiPriority w:val="39"/>
    <w:unhideWhenUsed/>
    <w:qFormat/>
    <w:rsid w:val="00AE235A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C104C3"/>
    <w:pPr>
      <w:tabs>
        <w:tab w:val="right" w:leader="dot" w:pos="8302"/>
      </w:tabs>
    </w:pPr>
    <w:rPr>
      <w:rFonts w:ascii="標楷體" w:eastAsia="標楷體" w:hAnsi="標楷體"/>
      <w:b/>
      <w:noProof/>
    </w:rPr>
  </w:style>
  <w:style w:type="paragraph" w:styleId="33">
    <w:name w:val="toc 3"/>
    <w:basedOn w:val="a"/>
    <w:next w:val="a"/>
    <w:autoRedefine/>
    <w:uiPriority w:val="39"/>
    <w:unhideWhenUsed/>
    <w:qFormat/>
    <w:rsid w:val="0077577C"/>
    <w:pPr>
      <w:tabs>
        <w:tab w:val="right" w:leader="dot" w:pos="8302"/>
      </w:tabs>
      <w:ind w:leftChars="400" w:left="960"/>
      <w:jc w:val="both"/>
    </w:pPr>
  </w:style>
  <w:style w:type="paragraph" w:styleId="af3">
    <w:name w:val="No Spacing"/>
    <w:uiPriority w:val="1"/>
    <w:qFormat/>
    <w:rsid w:val="00F97AB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f4">
    <w:name w:val="List Paragraph"/>
    <w:basedOn w:val="a"/>
    <w:link w:val="af5"/>
    <w:uiPriority w:val="34"/>
    <w:qFormat/>
    <w:rsid w:val="000221D5"/>
    <w:pPr>
      <w:ind w:leftChars="200" w:left="480"/>
    </w:pPr>
  </w:style>
  <w:style w:type="character" w:customStyle="1" w:styleId="20">
    <w:name w:val="標題 2 字元"/>
    <w:basedOn w:val="a0"/>
    <w:link w:val="2"/>
    <w:semiHidden/>
    <w:rsid w:val="008B7026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23">
    <w:name w:val="toc 2"/>
    <w:basedOn w:val="a"/>
    <w:next w:val="a"/>
    <w:autoRedefine/>
    <w:uiPriority w:val="39"/>
    <w:unhideWhenUsed/>
    <w:qFormat/>
    <w:rsid w:val="008B7026"/>
    <w:pPr>
      <w:ind w:leftChars="200" w:left="480"/>
    </w:pPr>
  </w:style>
  <w:style w:type="paragraph" w:customStyle="1" w:styleId="Default">
    <w:name w:val="Default"/>
    <w:uiPriority w:val="99"/>
    <w:rsid w:val="00CD21A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6">
    <w:name w:val="FollowedHyperlink"/>
    <w:basedOn w:val="a0"/>
    <w:uiPriority w:val="99"/>
    <w:semiHidden/>
    <w:unhideWhenUsed/>
    <w:rsid w:val="008F495A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E9349C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349C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customStyle="1" w:styleId="af5">
    <w:name w:val="清單段落 字元"/>
    <w:link w:val="af4"/>
    <w:uiPriority w:val="34"/>
    <w:rsid w:val="00570ECB"/>
    <w:rPr>
      <w:rFonts w:ascii="Times New Roman" w:eastAsia="新細明體" w:hAnsi="Times New Roman" w:cs="Times New Roman"/>
      <w:szCs w:val="24"/>
    </w:rPr>
  </w:style>
  <w:style w:type="character" w:styleId="af7">
    <w:name w:val="Strong"/>
    <w:basedOn w:val="a0"/>
    <w:uiPriority w:val="22"/>
    <w:qFormat/>
    <w:rsid w:val="00587ED5"/>
    <w:rPr>
      <w:b/>
      <w:bCs/>
    </w:rPr>
  </w:style>
  <w:style w:type="table" w:customStyle="1" w:styleId="TableGrid">
    <w:name w:val="TableGrid"/>
    <w:rsid w:val="006275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1"/>
    <w:basedOn w:val="a"/>
    <w:link w:val="13"/>
    <w:qFormat/>
    <w:rsid w:val="00032713"/>
    <w:pPr>
      <w:spacing w:line="276" w:lineRule="auto"/>
      <w:jc w:val="center"/>
    </w:pPr>
    <w:rPr>
      <w:rFonts w:eastAsia="標楷體"/>
      <w:b/>
      <w:bCs/>
      <w:sz w:val="32"/>
      <w:szCs w:val="32"/>
    </w:rPr>
  </w:style>
  <w:style w:type="character" w:customStyle="1" w:styleId="13">
    <w:name w:val="1 字元"/>
    <w:link w:val="12"/>
    <w:rsid w:val="00032713"/>
    <w:rPr>
      <w:rFonts w:ascii="Times New Roman" w:eastAsia="標楷體" w:hAnsi="Times New Roman" w:cs="Times New Roman"/>
      <w:b/>
      <w:bCs/>
      <w:sz w:val="32"/>
      <w:szCs w:val="32"/>
    </w:rPr>
  </w:style>
  <w:style w:type="character" w:styleId="af8">
    <w:name w:val="Unresolved Mention"/>
    <w:basedOn w:val="a0"/>
    <w:uiPriority w:val="99"/>
    <w:semiHidden/>
    <w:unhideWhenUsed/>
    <w:rsid w:val="00B13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6228E-B3C1-452F-8C57-B565B2934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96</Words>
  <Characters>553</Characters>
  <Application>Microsoft Office Word</Application>
  <DocSecurity>0</DocSecurity>
  <Lines>4</Lines>
  <Paragraphs>1</Paragraphs>
  <ScaleCrop>false</ScaleCrop>
  <Company>Acer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廖珈敏</cp:lastModifiedBy>
  <cp:revision>3</cp:revision>
  <cp:lastPrinted>2026-08-21T03:17:00Z</cp:lastPrinted>
  <dcterms:created xsi:type="dcterms:W3CDTF">2026-09-07T09:46:00Z</dcterms:created>
  <dcterms:modified xsi:type="dcterms:W3CDTF">2026-09-08T01:46:00Z</dcterms:modified>
</cp:coreProperties>
</file>