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7C92E" w14:textId="77777777" w:rsidR="00456329" w:rsidRPr="00A21D69" w:rsidRDefault="0085083D" w:rsidP="00E23E5A">
      <w:pPr>
        <w:pStyle w:val="af3"/>
        <w:jc w:val="center"/>
        <w:rPr>
          <w:rFonts w:ascii="標楷體" w:eastAsia="標楷體" w:hAnsi="標楷體"/>
          <w:bCs/>
          <w:sz w:val="32"/>
          <w:szCs w:val="32"/>
        </w:rPr>
      </w:pPr>
      <w:bookmarkStart w:id="0" w:name="_Toc328043067"/>
      <w:r w:rsidRPr="00A21D69">
        <w:rPr>
          <w:rFonts w:ascii="標楷體" w:eastAsia="標楷體" w:hAnsi="標楷體"/>
          <w:bCs/>
          <w:sz w:val="32"/>
          <w:szCs w:val="32"/>
        </w:rPr>
        <w:t>國立臺中教育大學</w:t>
      </w:r>
      <w:bookmarkEnd w:id="0"/>
      <w:r w:rsidR="00E64712" w:rsidRPr="00A21D69">
        <w:rPr>
          <w:rFonts w:ascii="標楷體" w:eastAsia="標楷體" w:hAnsi="標楷體" w:hint="eastAsia"/>
          <w:bCs/>
          <w:sz w:val="32"/>
          <w:szCs w:val="32"/>
        </w:rPr>
        <w:t xml:space="preserve"> </w:t>
      </w:r>
      <w:r w:rsidR="004D1E8A" w:rsidRPr="00A21D69">
        <w:rPr>
          <w:rFonts w:ascii="標楷體" w:eastAsia="標楷體" w:hAnsi="標楷體" w:hint="eastAsia"/>
          <w:bCs/>
          <w:sz w:val="32"/>
          <w:szCs w:val="32"/>
        </w:rPr>
        <w:t xml:space="preserve"> </w:t>
      </w:r>
      <w:r w:rsidR="00E64712" w:rsidRPr="00A21D69">
        <w:rPr>
          <w:rFonts w:ascii="標楷體" w:eastAsia="標楷體" w:hAnsi="標楷體" w:hint="eastAsia"/>
          <w:bCs/>
          <w:sz w:val="32"/>
          <w:szCs w:val="32"/>
        </w:rPr>
        <w:t xml:space="preserve">  </w:t>
      </w:r>
      <w:r w:rsidRPr="00A21D69">
        <w:rPr>
          <w:rFonts w:ascii="標楷體" w:eastAsia="標楷體" w:hAnsi="標楷體"/>
          <w:bCs/>
          <w:sz w:val="32"/>
          <w:szCs w:val="32"/>
        </w:rPr>
        <w:t>學年度第</w:t>
      </w:r>
      <w:r w:rsidR="008279AD" w:rsidRPr="00A21D69">
        <w:rPr>
          <w:rFonts w:ascii="標楷體" w:eastAsia="標楷體" w:hAnsi="標楷體" w:hint="eastAsia"/>
          <w:bCs/>
          <w:sz w:val="32"/>
          <w:szCs w:val="32"/>
        </w:rPr>
        <w:t xml:space="preserve">    </w:t>
      </w:r>
      <w:r w:rsidRPr="00A21D69">
        <w:rPr>
          <w:rFonts w:ascii="標楷體" w:eastAsia="標楷體" w:hAnsi="標楷體"/>
          <w:bCs/>
          <w:sz w:val="32"/>
          <w:szCs w:val="32"/>
        </w:rPr>
        <w:t xml:space="preserve">學期 </w:t>
      </w:r>
    </w:p>
    <w:p w14:paraId="11DDF1A2" w14:textId="77777777" w:rsidR="0085083D" w:rsidRPr="00F22CC5" w:rsidRDefault="0085083D" w:rsidP="00E23E5A">
      <w:pPr>
        <w:pStyle w:val="af3"/>
        <w:jc w:val="center"/>
        <w:outlineLvl w:val="0"/>
        <w:rPr>
          <w:rFonts w:ascii="標楷體" w:eastAsia="標楷體" w:hAnsi="標楷體"/>
          <w:bCs/>
          <w:sz w:val="32"/>
          <w:szCs w:val="32"/>
        </w:rPr>
      </w:pPr>
      <w:bookmarkStart w:id="1" w:name="_Toc418676740"/>
      <w:r w:rsidRPr="00A21D69">
        <w:rPr>
          <w:rFonts w:ascii="標楷體" w:eastAsia="標楷體" w:hAnsi="標楷體"/>
          <w:bCs/>
          <w:sz w:val="32"/>
          <w:szCs w:val="32"/>
        </w:rPr>
        <w:t>碩士學位考試成績通知單</w:t>
      </w:r>
      <w:bookmarkEnd w:id="1"/>
    </w:p>
    <w:tbl>
      <w:tblPr>
        <w:tblW w:w="105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47"/>
        <w:gridCol w:w="13"/>
        <w:gridCol w:w="1688"/>
        <w:gridCol w:w="2032"/>
        <w:gridCol w:w="236"/>
        <w:gridCol w:w="1384"/>
        <w:gridCol w:w="3647"/>
      </w:tblGrid>
      <w:tr w:rsidR="007E4777" w:rsidRPr="00F22CC5" w14:paraId="7507F4BD" w14:textId="77777777" w:rsidTr="00C35699">
        <w:trPr>
          <w:cantSplit/>
          <w:trHeight w:val="515"/>
          <w:jc w:val="center"/>
        </w:trPr>
        <w:tc>
          <w:tcPr>
            <w:tcW w:w="154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8B9A83" w14:textId="77777777" w:rsidR="0085083D" w:rsidRPr="00F22CC5" w:rsidRDefault="0085083D" w:rsidP="00E23E5A">
            <w:pPr>
              <w:spacing w:line="6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F22CC5">
              <w:rPr>
                <w:rFonts w:ascii="標楷體" w:eastAsia="標楷體" w:hAnsi="標楷體"/>
                <w:bCs/>
                <w:sz w:val="28"/>
                <w:szCs w:val="28"/>
              </w:rPr>
              <w:t>應考學生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</w:tcBorders>
            <w:vAlign w:val="center"/>
          </w:tcPr>
          <w:p w14:paraId="28B35215" w14:textId="77777777" w:rsidR="0085083D" w:rsidRPr="00F22CC5" w:rsidRDefault="0085083D" w:rsidP="00E23E5A">
            <w:pPr>
              <w:spacing w:line="6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F22CC5">
              <w:rPr>
                <w:rFonts w:ascii="標楷體" w:eastAsia="標楷體" w:hAnsi="標楷體"/>
                <w:bCs/>
                <w:sz w:val="28"/>
                <w:szCs w:val="28"/>
              </w:rPr>
              <w:t>姓名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</w:tcBorders>
            <w:vAlign w:val="center"/>
          </w:tcPr>
          <w:p w14:paraId="0260B5D7" w14:textId="77777777" w:rsidR="0085083D" w:rsidRPr="00F22CC5" w:rsidRDefault="0085083D" w:rsidP="00E23E5A">
            <w:pPr>
              <w:spacing w:line="6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F22CC5">
              <w:rPr>
                <w:rFonts w:ascii="標楷體" w:eastAsia="標楷體" w:hAnsi="標楷體"/>
                <w:bCs/>
                <w:sz w:val="28"/>
                <w:szCs w:val="28"/>
              </w:rPr>
              <w:t>學號</w:t>
            </w:r>
          </w:p>
        </w:tc>
        <w:tc>
          <w:tcPr>
            <w:tcW w:w="5031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2CB426" w14:textId="13597992" w:rsidR="0085083D" w:rsidRPr="00F22CC5" w:rsidRDefault="00C35699" w:rsidP="00E23E5A">
            <w:pPr>
              <w:spacing w:line="6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F22CC5">
              <w:rPr>
                <w:rFonts w:ascii="標楷體" w:eastAsia="標楷體" w:hAnsi="標楷體"/>
                <w:bCs/>
                <w:sz w:val="28"/>
                <w:szCs w:val="28"/>
              </w:rPr>
              <w:t>系所</w:t>
            </w:r>
          </w:p>
        </w:tc>
      </w:tr>
      <w:tr w:rsidR="007E4777" w:rsidRPr="00F22CC5" w14:paraId="023058E3" w14:textId="77777777" w:rsidTr="00C35699">
        <w:trPr>
          <w:cantSplit/>
          <w:trHeight w:val="630"/>
          <w:jc w:val="center"/>
        </w:trPr>
        <w:tc>
          <w:tcPr>
            <w:tcW w:w="1547" w:type="dxa"/>
            <w:vMerge/>
            <w:tcBorders>
              <w:left w:val="single" w:sz="12" w:space="0" w:color="auto"/>
            </w:tcBorders>
          </w:tcPr>
          <w:p w14:paraId="4D44ECD2" w14:textId="77777777" w:rsidR="0085083D" w:rsidRPr="00F22CC5" w:rsidRDefault="0085083D" w:rsidP="00E23E5A">
            <w:pPr>
              <w:spacing w:line="6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83E1F5C" w14:textId="77777777" w:rsidR="0085083D" w:rsidRPr="00F22CC5" w:rsidRDefault="0085083D" w:rsidP="00E23E5A">
            <w:pPr>
              <w:spacing w:line="6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3245FBEB" w14:textId="77777777" w:rsidR="0085083D" w:rsidRPr="00F22CC5" w:rsidRDefault="0085083D" w:rsidP="00E23E5A">
            <w:pPr>
              <w:spacing w:line="6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5031" w:type="dxa"/>
            <w:gridSpan w:val="2"/>
            <w:tcBorders>
              <w:right w:val="single" w:sz="12" w:space="0" w:color="auto"/>
            </w:tcBorders>
            <w:vAlign w:val="center"/>
          </w:tcPr>
          <w:p w14:paraId="41DE24A3" w14:textId="77777777" w:rsidR="0085083D" w:rsidRPr="00F22CC5" w:rsidRDefault="00FD4566" w:rsidP="00E23E5A">
            <w:pPr>
              <w:spacing w:line="6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F22CC5">
              <w:rPr>
                <w:rFonts w:ascii="標楷體" w:eastAsia="標楷體" w:hAnsi="標楷體"/>
                <w:bCs/>
                <w:szCs w:val="28"/>
              </w:rPr>
              <w:t>事業經營</w:t>
            </w:r>
            <w:r w:rsidR="004D1E8A" w:rsidRPr="00F22CC5">
              <w:rPr>
                <w:rFonts w:ascii="標楷體" w:eastAsia="標楷體" w:hAnsi="標楷體" w:hint="eastAsia"/>
                <w:bCs/>
                <w:szCs w:val="28"/>
              </w:rPr>
              <w:t>管</w:t>
            </w:r>
            <w:r w:rsidR="00E23E5A" w:rsidRPr="00F22CC5">
              <w:rPr>
                <w:rFonts w:ascii="標楷體" w:eastAsia="標楷體" w:hAnsi="標楷體"/>
                <w:bCs/>
                <w:szCs w:val="28"/>
              </w:rPr>
              <w:t>理</w:t>
            </w:r>
            <w:r w:rsidR="009B5FE0" w:rsidRPr="00F22CC5">
              <w:rPr>
                <w:rFonts w:ascii="標楷體" w:eastAsia="標楷體" w:hAnsi="標楷體" w:hint="eastAsia"/>
                <w:bCs/>
                <w:szCs w:val="28"/>
              </w:rPr>
              <w:t>研究所</w:t>
            </w:r>
          </w:p>
        </w:tc>
      </w:tr>
      <w:tr w:rsidR="007E4777" w:rsidRPr="00F22CC5" w14:paraId="787D6209" w14:textId="77777777" w:rsidTr="000C1AE0">
        <w:trPr>
          <w:cantSplit/>
          <w:trHeight w:val="543"/>
          <w:jc w:val="center"/>
        </w:trPr>
        <w:tc>
          <w:tcPr>
            <w:tcW w:w="10547" w:type="dxa"/>
            <w:gridSpan w:val="7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CE9D83" w14:textId="77777777" w:rsidR="0085083D" w:rsidRPr="00F22CC5" w:rsidRDefault="0085083D" w:rsidP="00E23E5A">
            <w:pPr>
              <w:spacing w:line="600" w:lineRule="exact"/>
              <w:jc w:val="center"/>
              <w:rPr>
                <w:rFonts w:ascii="標楷體" w:eastAsia="標楷體" w:hAnsi="標楷體"/>
                <w:bCs/>
              </w:rPr>
            </w:pPr>
            <w:r w:rsidRPr="00F22CC5">
              <w:rPr>
                <w:rFonts w:ascii="標楷體" w:eastAsia="標楷體" w:hAnsi="標楷體"/>
                <w:bCs/>
                <w:sz w:val="28"/>
                <w:szCs w:val="28"/>
              </w:rPr>
              <w:t>論文題目</w:t>
            </w:r>
          </w:p>
        </w:tc>
      </w:tr>
      <w:tr w:rsidR="007E4777" w:rsidRPr="00F22CC5" w14:paraId="1034734F" w14:textId="77777777" w:rsidTr="000C1AE0">
        <w:trPr>
          <w:cantSplit/>
          <w:trHeight w:val="2960"/>
          <w:jc w:val="center"/>
        </w:trPr>
        <w:tc>
          <w:tcPr>
            <w:tcW w:w="10547" w:type="dxa"/>
            <w:gridSpan w:val="7"/>
            <w:tcBorders>
              <w:left w:val="single" w:sz="12" w:space="0" w:color="auto"/>
              <w:right w:val="single" w:sz="12" w:space="0" w:color="auto"/>
            </w:tcBorders>
          </w:tcPr>
          <w:p w14:paraId="7D26F3FE" w14:textId="77777777" w:rsidR="0085083D" w:rsidRPr="00F22CC5" w:rsidRDefault="009B5FE0" w:rsidP="00E23E5A">
            <w:pPr>
              <w:spacing w:line="600" w:lineRule="exact"/>
              <w:rPr>
                <w:rFonts w:ascii="標楷體" w:eastAsia="標楷體" w:hAnsi="標楷體"/>
                <w:bCs/>
              </w:rPr>
            </w:pPr>
            <w:r w:rsidRPr="00F22CC5">
              <w:rPr>
                <w:rFonts w:ascii="標楷體" w:eastAsia="標楷體" w:hAnsi="標楷體" w:hint="eastAsia"/>
                <w:bCs/>
              </w:rPr>
              <w:t>(中文)____________________________________________________________________________</w:t>
            </w:r>
          </w:p>
          <w:p w14:paraId="5A6B59DF" w14:textId="77777777" w:rsidR="00E23E5A" w:rsidRPr="00F22CC5" w:rsidRDefault="009B5FE0" w:rsidP="00E23E5A">
            <w:pPr>
              <w:spacing w:line="600" w:lineRule="exact"/>
              <w:rPr>
                <w:rFonts w:ascii="標楷體" w:eastAsia="標楷體" w:hAnsi="標楷體"/>
                <w:bCs/>
              </w:rPr>
            </w:pPr>
            <w:r w:rsidRPr="00F22CC5">
              <w:rPr>
                <w:rFonts w:ascii="標楷體" w:eastAsia="標楷體" w:hAnsi="標楷體" w:hint="eastAsia"/>
                <w:bCs/>
              </w:rPr>
              <w:t>__________________________________________________________________________________</w:t>
            </w:r>
          </w:p>
          <w:p w14:paraId="6363B0ED" w14:textId="77777777" w:rsidR="009B5FE0" w:rsidRPr="00F22CC5" w:rsidRDefault="009B5FE0" w:rsidP="009B5FE0">
            <w:pPr>
              <w:spacing w:line="600" w:lineRule="exact"/>
              <w:rPr>
                <w:rFonts w:ascii="標楷體" w:eastAsia="標楷體" w:hAnsi="標楷體"/>
                <w:bCs/>
              </w:rPr>
            </w:pPr>
            <w:r w:rsidRPr="00F22CC5">
              <w:rPr>
                <w:rFonts w:ascii="標楷體" w:eastAsia="標楷體" w:hAnsi="標楷體" w:hint="eastAsia"/>
                <w:bCs/>
              </w:rPr>
              <w:t>(英文)____________________________________________________________________________</w:t>
            </w:r>
          </w:p>
          <w:p w14:paraId="02876A0A" w14:textId="77777777" w:rsidR="00C35699" w:rsidRPr="00F22CC5" w:rsidRDefault="009B5FE0" w:rsidP="00E23E5A">
            <w:pPr>
              <w:spacing w:line="600" w:lineRule="exact"/>
              <w:rPr>
                <w:rFonts w:ascii="標楷體" w:eastAsia="標楷體" w:hAnsi="標楷體"/>
                <w:bCs/>
              </w:rPr>
            </w:pPr>
            <w:r w:rsidRPr="00F22CC5">
              <w:rPr>
                <w:rFonts w:ascii="標楷體" w:eastAsia="標楷體" w:hAnsi="標楷體" w:hint="eastAsia"/>
                <w:bCs/>
              </w:rPr>
              <w:t>__________________________________________________________________________________</w:t>
            </w:r>
          </w:p>
          <w:p w14:paraId="1FFBB15D" w14:textId="77777777" w:rsidR="00C35699" w:rsidRPr="00F22CC5" w:rsidRDefault="00C35699" w:rsidP="00E23E5A">
            <w:pPr>
              <w:spacing w:line="600" w:lineRule="exact"/>
              <w:rPr>
                <w:rFonts w:ascii="標楷體" w:eastAsia="標楷體" w:hAnsi="標楷體"/>
                <w:bCs/>
              </w:rPr>
            </w:pPr>
          </w:p>
          <w:p w14:paraId="15D00B51" w14:textId="77777777" w:rsidR="0085083D" w:rsidRPr="00F22CC5" w:rsidRDefault="0085083D" w:rsidP="00E23E5A">
            <w:pPr>
              <w:spacing w:line="600" w:lineRule="exact"/>
              <w:jc w:val="center"/>
              <w:rPr>
                <w:rFonts w:ascii="標楷體" w:eastAsia="標楷體" w:hAnsi="標楷體"/>
                <w:bCs/>
              </w:rPr>
            </w:pPr>
            <w:r w:rsidRPr="00F22CC5">
              <w:rPr>
                <w:rFonts w:ascii="標楷體" w:eastAsia="標楷體" w:hAnsi="標楷體"/>
                <w:bCs/>
              </w:rPr>
              <w:t>論文中英文題目如有修改必要，本學位考試委員會授權由指導教授簽章修改。</w:t>
            </w:r>
          </w:p>
          <w:p w14:paraId="694ED453" w14:textId="77777777" w:rsidR="0085083D" w:rsidRPr="00F22CC5" w:rsidRDefault="0085083D" w:rsidP="00E23E5A">
            <w:pPr>
              <w:spacing w:line="600" w:lineRule="exact"/>
              <w:jc w:val="right"/>
              <w:rPr>
                <w:rFonts w:ascii="標楷體" w:eastAsia="標楷體" w:hAnsi="標楷體"/>
                <w:bCs/>
                <w:sz w:val="32"/>
              </w:rPr>
            </w:pPr>
            <w:r w:rsidRPr="00F22CC5">
              <w:rPr>
                <w:rFonts w:ascii="標楷體" w:eastAsia="標楷體" w:hAnsi="標楷體"/>
                <w:bCs/>
                <w:sz w:val="28"/>
                <w:szCs w:val="28"/>
              </w:rPr>
              <w:t>召集人：</w:t>
            </w:r>
            <w:r w:rsidR="00C35699" w:rsidRPr="00F22CC5">
              <w:rPr>
                <w:rFonts w:ascii="標楷體" w:eastAsia="標楷體" w:hAnsi="標楷體"/>
                <w:bCs/>
                <w:sz w:val="28"/>
                <w:szCs w:val="28"/>
              </w:rPr>
              <w:softHyphen/>
            </w:r>
            <w:r w:rsidR="00C35699" w:rsidRPr="00F22CC5">
              <w:rPr>
                <w:rFonts w:ascii="標楷體" w:eastAsia="標楷體" w:hAnsi="標楷體"/>
                <w:bCs/>
                <w:sz w:val="28"/>
                <w:szCs w:val="28"/>
              </w:rPr>
              <w:softHyphen/>
            </w:r>
            <w:r w:rsidR="00C35699" w:rsidRPr="00F22CC5">
              <w:rPr>
                <w:rFonts w:ascii="標楷體" w:eastAsia="標楷體" w:hAnsi="標楷體"/>
                <w:bCs/>
                <w:sz w:val="28"/>
                <w:szCs w:val="28"/>
              </w:rPr>
              <w:softHyphen/>
            </w:r>
            <w:r w:rsidR="00C35699" w:rsidRPr="00F22CC5">
              <w:rPr>
                <w:rFonts w:ascii="標楷體" w:eastAsia="標楷體" w:hAnsi="標楷體"/>
                <w:bCs/>
                <w:sz w:val="28"/>
                <w:szCs w:val="28"/>
              </w:rPr>
              <w:softHyphen/>
            </w:r>
            <w:r w:rsidR="00C35699" w:rsidRPr="00F22CC5">
              <w:rPr>
                <w:rFonts w:ascii="標楷體" w:eastAsia="標楷體" w:hAnsi="標楷體"/>
                <w:bCs/>
                <w:sz w:val="28"/>
                <w:szCs w:val="28"/>
              </w:rPr>
              <w:softHyphen/>
            </w:r>
            <w:r w:rsidR="00C35699" w:rsidRPr="00F22CC5">
              <w:rPr>
                <w:rFonts w:ascii="標楷體" w:eastAsia="標楷體" w:hAnsi="標楷體"/>
                <w:bCs/>
                <w:sz w:val="28"/>
                <w:szCs w:val="28"/>
              </w:rPr>
              <w:softHyphen/>
            </w:r>
            <w:r w:rsidR="00C35699" w:rsidRPr="00F22CC5">
              <w:rPr>
                <w:rFonts w:ascii="標楷體" w:eastAsia="標楷體" w:hAnsi="標楷體"/>
                <w:bCs/>
                <w:sz w:val="28"/>
                <w:szCs w:val="28"/>
              </w:rPr>
              <w:softHyphen/>
            </w:r>
            <w:r w:rsidR="00C35699" w:rsidRPr="00F22CC5">
              <w:rPr>
                <w:rFonts w:ascii="標楷體" w:eastAsia="標楷體" w:hAnsi="標楷體"/>
                <w:bCs/>
                <w:sz w:val="28"/>
                <w:szCs w:val="28"/>
              </w:rPr>
              <w:softHyphen/>
            </w:r>
            <w:r w:rsidR="00C35699" w:rsidRPr="00F22CC5">
              <w:rPr>
                <w:rFonts w:ascii="標楷體" w:eastAsia="標楷體" w:hAnsi="標楷體"/>
                <w:bCs/>
                <w:sz w:val="28"/>
                <w:szCs w:val="28"/>
              </w:rPr>
              <w:softHyphen/>
            </w:r>
            <w:r w:rsidR="00C35699" w:rsidRPr="00F22CC5">
              <w:rPr>
                <w:rFonts w:ascii="標楷體" w:eastAsia="標楷體" w:hAnsi="標楷體"/>
                <w:bCs/>
                <w:sz w:val="28"/>
                <w:szCs w:val="28"/>
              </w:rPr>
              <w:softHyphen/>
              <w:t>＿＿＿＿＿＿＿＿＿</w:t>
            </w:r>
            <w:r w:rsidRPr="00F22CC5">
              <w:rPr>
                <w:rFonts w:ascii="標楷體" w:eastAsia="標楷體" w:hAnsi="標楷體"/>
                <w:bCs/>
                <w:sz w:val="28"/>
                <w:szCs w:val="28"/>
              </w:rPr>
              <w:t>（簽名）</w:t>
            </w:r>
          </w:p>
        </w:tc>
      </w:tr>
      <w:tr w:rsidR="007E4777" w:rsidRPr="00F22CC5" w14:paraId="1BA0D2F9" w14:textId="77777777" w:rsidTr="000C1AE0">
        <w:trPr>
          <w:cantSplit/>
          <w:trHeight w:val="669"/>
          <w:jc w:val="center"/>
        </w:trPr>
        <w:tc>
          <w:tcPr>
            <w:tcW w:w="1560" w:type="dxa"/>
            <w:gridSpan w:val="2"/>
            <w:tcBorders>
              <w:left w:val="single" w:sz="12" w:space="0" w:color="auto"/>
            </w:tcBorders>
            <w:vAlign w:val="center"/>
          </w:tcPr>
          <w:p w14:paraId="47385A8A" w14:textId="77777777" w:rsidR="0085083D" w:rsidRPr="00F22CC5" w:rsidRDefault="0085083D" w:rsidP="00E23E5A">
            <w:pPr>
              <w:spacing w:beforeLines="50" w:before="180" w:afterLines="50" w:after="180" w:line="6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F22CC5">
              <w:rPr>
                <w:rFonts w:ascii="標楷體" w:eastAsia="標楷體" w:hAnsi="標楷體"/>
                <w:bCs/>
                <w:sz w:val="28"/>
                <w:szCs w:val="28"/>
              </w:rPr>
              <w:t>考試時間</w:t>
            </w:r>
          </w:p>
        </w:tc>
        <w:tc>
          <w:tcPr>
            <w:tcW w:w="3720" w:type="dxa"/>
            <w:gridSpan w:val="2"/>
          </w:tcPr>
          <w:p w14:paraId="57F64CDA" w14:textId="77777777" w:rsidR="0085083D" w:rsidRPr="00F22CC5" w:rsidRDefault="00C35699" w:rsidP="00E23E5A">
            <w:pPr>
              <w:spacing w:beforeLines="50" w:before="180" w:afterLines="50" w:after="180" w:line="600" w:lineRule="exact"/>
              <w:ind w:firstLineChars="290" w:firstLine="696"/>
              <w:rPr>
                <w:rFonts w:ascii="標楷體" w:eastAsia="標楷體" w:hAnsi="標楷體"/>
                <w:bCs/>
              </w:rPr>
            </w:pPr>
            <w:r w:rsidRPr="00F22CC5">
              <w:rPr>
                <w:rFonts w:ascii="標楷體" w:eastAsia="標楷體" w:hAnsi="標楷體"/>
                <w:bCs/>
              </w:rPr>
              <w:softHyphen/>
            </w:r>
            <w:r w:rsidRPr="00F22CC5">
              <w:rPr>
                <w:rFonts w:ascii="標楷體" w:eastAsia="標楷體" w:hAnsi="標楷體"/>
                <w:bCs/>
              </w:rPr>
              <w:softHyphen/>
            </w:r>
            <w:r w:rsidRPr="00F22CC5">
              <w:rPr>
                <w:rFonts w:ascii="標楷體" w:eastAsia="標楷體" w:hAnsi="標楷體"/>
                <w:bCs/>
                <w:u w:val="single"/>
              </w:rPr>
              <w:t xml:space="preserve">　　</w:t>
            </w:r>
            <w:r w:rsidR="0085083D" w:rsidRPr="00F22CC5">
              <w:rPr>
                <w:rFonts w:ascii="標楷體" w:eastAsia="標楷體" w:hAnsi="標楷體"/>
                <w:bCs/>
              </w:rPr>
              <w:t>年</w:t>
            </w:r>
            <w:r w:rsidRPr="00F22CC5">
              <w:rPr>
                <w:rFonts w:ascii="標楷體" w:eastAsia="標楷體" w:hAnsi="標楷體"/>
                <w:bCs/>
                <w:u w:val="single"/>
              </w:rPr>
              <w:t xml:space="preserve">　　</w:t>
            </w:r>
            <w:r w:rsidR="0085083D" w:rsidRPr="00F22CC5">
              <w:rPr>
                <w:rFonts w:ascii="標楷體" w:eastAsia="標楷體" w:hAnsi="標楷體"/>
                <w:bCs/>
              </w:rPr>
              <w:t>月</w:t>
            </w:r>
            <w:r w:rsidRPr="00F22CC5">
              <w:rPr>
                <w:rFonts w:ascii="標楷體" w:eastAsia="標楷體" w:hAnsi="標楷體"/>
                <w:bCs/>
                <w:u w:val="single"/>
              </w:rPr>
              <w:t xml:space="preserve">　　</w:t>
            </w:r>
            <w:r w:rsidR="0085083D" w:rsidRPr="00F22CC5">
              <w:rPr>
                <w:rFonts w:ascii="標楷體" w:eastAsia="標楷體" w:hAnsi="標楷體"/>
                <w:bCs/>
              </w:rPr>
              <w:t>日</w:t>
            </w:r>
          </w:p>
          <w:p w14:paraId="1EEF368B" w14:textId="77777777" w:rsidR="0085083D" w:rsidRPr="00F22CC5" w:rsidRDefault="00C35699" w:rsidP="00E23E5A">
            <w:pPr>
              <w:spacing w:beforeLines="50" w:before="180" w:afterLines="50" w:after="180" w:line="600" w:lineRule="exact"/>
              <w:ind w:firstLineChars="290" w:firstLine="696"/>
              <w:rPr>
                <w:rFonts w:ascii="標楷體" w:eastAsia="標楷體" w:hAnsi="標楷體"/>
                <w:bCs/>
                <w:u w:val="single"/>
              </w:rPr>
            </w:pPr>
            <w:r w:rsidRPr="00F22CC5">
              <w:rPr>
                <w:rFonts w:ascii="標楷體" w:eastAsia="標楷體" w:hAnsi="標楷體"/>
                <w:bCs/>
                <w:u w:val="single"/>
              </w:rPr>
              <w:t xml:space="preserve">　　</w:t>
            </w:r>
            <w:r w:rsidR="0085083D" w:rsidRPr="00F22CC5">
              <w:rPr>
                <w:rFonts w:ascii="標楷體" w:eastAsia="標楷體" w:hAnsi="標楷體"/>
                <w:bCs/>
              </w:rPr>
              <w:t>午</w:t>
            </w:r>
            <w:r w:rsidRPr="00F22CC5">
              <w:rPr>
                <w:rFonts w:ascii="標楷體" w:eastAsia="標楷體" w:hAnsi="標楷體"/>
                <w:bCs/>
                <w:u w:val="single"/>
              </w:rPr>
              <w:t xml:space="preserve">　　</w:t>
            </w:r>
            <w:r w:rsidR="0085083D" w:rsidRPr="00F22CC5">
              <w:rPr>
                <w:rFonts w:ascii="標楷體" w:eastAsia="標楷體" w:hAnsi="標楷體"/>
                <w:bCs/>
              </w:rPr>
              <w:t>時</w:t>
            </w:r>
            <w:r w:rsidRPr="00F22CC5">
              <w:rPr>
                <w:rFonts w:ascii="標楷體" w:eastAsia="標楷體" w:hAnsi="標楷體"/>
                <w:bCs/>
                <w:u w:val="single"/>
              </w:rPr>
              <w:t xml:space="preserve">　　</w:t>
            </w:r>
            <w:r w:rsidR="0085083D" w:rsidRPr="00F22CC5">
              <w:rPr>
                <w:rFonts w:ascii="標楷體" w:eastAsia="標楷體" w:hAnsi="標楷體"/>
                <w:bCs/>
              </w:rPr>
              <w:t>分</w:t>
            </w:r>
          </w:p>
        </w:tc>
        <w:tc>
          <w:tcPr>
            <w:tcW w:w="1620" w:type="dxa"/>
            <w:gridSpan w:val="2"/>
            <w:vAlign w:val="center"/>
          </w:tcPr>
          <w:p w14:paraId="5A0C22D3" w14:textId="77777777" w:rsidR="0085083D" w:rsidRPr="00F22CC5" w:rsidRDefault="0085083D" w:rsidP="00E23E5A">
            <w:pPr>
              <w:spacing w:beforeLines="50" w:before="180" w:afterLines="50" w:after="180" w:line="600" w:lineRule="exact"/>
              <w:jc w:val="center"/>
              <w:rPr>
                <w:rFonts w:ascii="標楷體" w:eastAsia="標楷體" w:hAnsi="標楷體"/>
                <w:bCs/>
              </w:rPr>
            </w:pPr>
            <w:r w:rsidRPr="00F22CC5">
              <w:rPr>
                <w:rFonts w:ascii="標楷體" w:eastAsia="標楷體" w:hAnsi="標楷體"/>
                <w:bCs/>
                <w:sz w:val="28"/>
                <w:szCs w:val="28"/>
              </w:rPr>
              <w:t>考試地點</w:t>
            </w:r>
          </w:p>
        </w:tc>
        <w:tc>
          <w:tcPr>
            <w:tcW w:w="3647" w:type="dxa"/>
            <w:tcBorders>
              <w:right w:val="single" w:sz="12" w:space="0" w:color="auto"/>
            </w:tcBorders>
            <w:vAlign w:val="center"/>
          </w:tcPr>
          <w:p w14:paraId="1EA0D890" w14:textId="77777777" w:rsidR="0085083D" w:rsidRPr="00F22CC5" w:rsidRDefault="0085083D" w:rsidP="00E23E5A">
            <w:pPr>
              <w:spacing w:beforeLines="50" w:before="180" w:afterLines="50" w:after="180" w:line="600" w:lineRule="exact"/>
              <w:jc w:val="both"/>
              <w:rPr>
                <w:rFonts w:ascii="標楷體" w:eastAsia="標楷體" w:hAnsi="標楷體"/>
                <w:bCs/>
              </w:rPr>
            </w:pPr>
          </w:p>
        </w:tc>
      </w:tr>
      <w:tr w:rsidR="007E4777" w:rsidRPr="00F22CC5" w14:paraId="2B0C0A84" w14:textId="77777777" w:rsidTr="00C35699">
        <w:trPr>
          <w:cantSplit/>
          <w:trHeight w:val="2175"/>
          <w:jc w:val="center"/>
        </w:trPr>
        <w:tc>
          <w:tcPr>
            <w:tcW w:w="1560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CA58F4" w14:textId="77777777" w:rsidR="0085083D" w:rsidRPr="00F22CC5" w:rsidRDefault="0085083D" w:rsidP="00E23E5A">
            <w:pPr>
              <w:spacing w:beforeLines="100" w:before="360" w:afterLines="100" w:after="360" w:line="600" w:lineRule="exact"/>
              <w:jc w:val="center"/>
              <w:rPr>
                <w:rFonts w:ascii="標楷體" w:eastAsia="標楷體" w:hAnsi="標楷體"/>
                <w:bCs/>
              </w:rPr>
            </w:pPr>
            <w:r w:rsidRPr="00F22CC5">
              <w:rPr>
                <w:rFonts w:ascii="標楷體" w:eastAsia="標楷體" w:hAnsi="標楷體"/>
                <w:bCs/>
                <w:sz w:val="28"/>
                <w:szCs w:val="28"/>
              </w:rPr>
              <w:t>考試成績</w:t>
            </w:r>
          </w:p>
        </w:tc>
        <w:tc>
          <w:tcPr>
            <w:tcW w:w="8987" w:type="dxa"/>
            <w:gridSpan w:val="5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C3287D" w14:textId="77777777" w:rsidR="00E23E5A" w:rsidRPr="00F22CC5" w:rsidRDefault="0085083D" w:rsidP="00E23E5A">
            <w:pPr>
              <w:framePr w:hSpace="180" w:wrap="around" w:vAnchor="page" w:hAnchor="text" w:x="1140" w:y="1981"/>
              <w:spacing w:line="600" w:lineRule="exact"/>
              <w:ind w:right="113"/>
              <w:rPr>
                <w:rFonts w:ascii="標楷體" w:eastAsia="標楷體" w:hAnsi="標楷體"/>
                <w:bCs/>
              </w:rPr>
            </w:pPr>
            <w:r w:rsidRPr="00F22CC5">
              <w:rPr>
                <w:rFonts w:ascii="標楷體" w:eastAsia="標楷體" w:hAnsi="標楷體"/>
                <w:bCs/>
                <w:sz w:val="28"/>
                <w:szCs w:val="28"/>
              </w:rPr>
              <w:t>總平均成績：</w:t>
            </w:r>
            <w:r w:rsidRPr="00F22CC5">
              <w:rPr>
                <w:rFonts w:ascii="標楷體" w:eastAsia="標楷體" w:hAnsi="標楷體"/>
                <w:bCs/>
              </w:rPr>
              <w:t xml:space="preserve">                    </w:t>
            </w:r>
          </w:p>
          <w:p w14:paraId="4DF4FE74" w14:textId="77777777" w:rsidR="00E23E5A" w:rsidRPr="00F22CC5" w:rsidRDefault="00E23E5A" w:rsidP="00E23E5A">
            <w:pPr>
              <w:framePr w:hSpace="180" w:wrap="around" w:vAnchor="page" w:hAnchor="text" w:x="1140" w:y="1981"/>
              <w:spacing w:line="600" w:lineRule="exact"/>
              <w:ind w:right="113"/>
              <w:rPr>
                <w:rFonts w:ascii="標楷體" w:eastAsia="標楷體" w:hAnsi="標楷體"/>
                <w:bCs/>
              </w:rPr>
            </w:pPr>
            <w:r w:rsidRPr="00F22CC5">
              <w:rPr>
                <w:rFonts w:ascii="標楷體" w:eastAsia="標楷體" w:hAnsi="標楷體"/>
                <w:bCs/>
              </w:rPr>
              <w:t>（成績請四捨五入後以</w:t>
            </w:r>
            <w:r w:rsidRPr="00F22CC5">
              <w:rPr>
                <w:rFonts w:ascii="標楷體" w:eastAsia="標楷體" w:hAnsi="標楷體"/>
                <w:bCs/>
                <w:u w:val="single"/>
              </w:rPr>
              <w:t>國字大寫</w:t>
            </w:r>
            <w:r w:rsidRPr="00F22CC5">
              <w:rPr>
                <w:rFonts w:ascii="標楷體" w:eastAsia="標楷體" w:hAnsi="標楷體"/>
                <w:bCs/>
              </w:rPr>
              <w:t>並取</w:t>
            </w:r>
            <w:r w:rsidRPr="00F22CC5">
              <w:rPr>
                <w:rFonts w:ascii="標楷體" w:eastAsia="標楷體" w:hAnsi="標楷體"/>
                <w:bCs/>
                <w:u w:val="single"/>
              </w:rPr>
              <w:t>整數</w:t>
            </w:r>
            <w:r w:rsidRPr="00F22CC5">
              <w:rPr>
                <w:rFonts w:ascii="標楷體" w:eastAsia="標楷體" w:hAnsi="標楷體"/>
                <w:bCs/>
              </w:rPr>
              <w:t>）</w:t>
            </w:r>
          </w:p>
          <w:p w14:paraId="4AD28713" w14:textId="77777777" w:rsidR="0085083D" w:rsidRPr="00F22CC5" w:rsidRDefault="0085083D" w:rsidP="00E23E5A">
            <w:pPr>
              <w:spacing w:beforeLines="100" w:before="360" w:afterLines="100" w:after="360" w:line="600" w:lineRule="exact"/>
              <w:ind w:rightChars="88" w:right="211" w:firstLineChars="1452" w:firstLine="4066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F22CC5">
              <w:rPr>
                <w:rFonts w:ascii="標楷體" w:eastAsia="標楷體" w:hAnsi="標楷體"/>
                <w:bCs/>
                <w:sz w:val="28"/>
                <w:szCs w:val="28"/>
              </w:rPr>
              <w:t>召集人：</w:t>
            </w:r>
            <w:r w:rsidR="00C35699" w:rsidRPr="00F22CC5">
              <w:rPr>
                <w:rFonts w:ascii="標楷體" w:eastAsia="標楷體" w:hAnsi="標楷體"/>
                <w:bCs/>
                <w:sz w:val="28"/>
                <w:szCs w:val="28"/>
                <w:u w:val="single"/>
              </w:rPr>
              <w:t xml:space="preserve">      </w:t>
            </w:r>
            <w:r w:rsidRPr="00F22CC5">
              <w:rPr>
                <w:rFonts w:ascii="標楷體" w:eastAsia="標楷體" w:hAnsi="標楷體"/>
                <w:bCs/>
                <w:sz w:val="28"/>
                <w:szCs w:val="28"/>
                <w:u w:val="single"/>
              </w:rPr>
              <w:t xml:space="preserve">        </w:t>
            </w:r>
            <w:r w:rsidRPr="00F22CC5">
              <w:rPr>
                <w:rFonts w:ascii="標楷體" w:eastAsia="標楷體" w:hAnsi="標楷體"/>
                <w:bCs/>
                <w:sz w:val="28"/>
                <w:szCs w:val="28"/>
              </w:rPr>
              <w:t>（簽名）</w:t>
            </w:r>
          </w:p>
          <w:p w14:paraId="0994C311" w14:textId="039E6E35" w:rsidR="0085083D" w:rsidRPr="00F22CC5" w:rsidRDefault="00CB2117" w:rsidP="00E23E5A">
            <w:pPr>
              <w:spacing w:beforeLines="100" w:before="360" w:afterLines="100" w:after="360" w:line="600" w:lineRule="exact"/>
              <w:ind w:rightChars="88" w:right="211" w:firstLineChars="1452" w:firstLine="4066"/>
              <w:rPr>
                <w:rFonts w:ascii="標楷體" w:eastAsia="標楷體" w:hAnsi="標楷體"/>
                <w:bCs/>
                <w:sz w:val="32"/>
                <w:szCs w:val="32"/>
              </w:rPr>
            </w:pPr>
            <w:r w:rsidRPr="00F22CC5">
              <w:rPr>
                <w:rFonts w:ascii="標楷體" w:eastAsia="標楷體" w:hAnsi="標楷體" w:hint="eastAsia"/>
                <w:bCs/>
                <w:sz w:val="28"/>
                <w:szCs w:val="28"/>
              </w:rPr>
              <w:t>所</w:t>
            </w:r>
            <w:r w:rsidR="0085083D" w:rsidRPr="00F22CC5">
              <w:rPr>
                <w:rFonts w:ascii="標楷體" w:eastAsia="標楷體" w:hAnsi="標楷體"/>
                <w:bCs/>
                <w:sz w:val="28"/>
                <w:szCs w:val="28"/>
              </w:rPr>
              <w:t xml:space="preserve">  </w:t>
            </w:r>
            <w:r w:rsidRPr="00F22CC5">
              <w:rPr>
                <w:rFonts w:ascii="標楷體" w:eastAsia="標楷體" w:hAnsi="標楷體" w:hint="eastAsia"/>
                <w:bCs/>
                <w:sz w:val="28"/>
                <w:szCs w:val="28"/>
              </w:rPr>
              <w:t>長</w:t>
            </w:r>
            <w:r w:rsidR="0085083D" w:rsidRPr="00F22CC5">
              <w:rPr>
                <w:rFonts w:ascii="標楷體" w:eastAsia="標楷體" w:hAnsi="標楷體"/>
                <w:bCs/>
                <w:sz w:val="28"/>
                <w:szCs w:val="28"/>
              </w:rPr>
              <w:t>：</w:t>
            </w:r>
            <w:r w:rsidR="00C35699" w:rsidRPr="00F22CC5">
              <w:rPr>
                <w:rFonts w:ascii="標楷體" w:eastAsia="標楷體" w:hAnsi="標楷體"/>
                <w:bCs/>
                <w:sz w:val="28"/>
                <w:szCs w:val="28"/>
                <w:u w:val="single"/>
              </w:rPr>
              <w:t xml:space="preserve">      </w:t>
            </w:r>
            <w:r w:rsidR="0085083D" w:rsidRPr="00F22CC5">
              <w:rPr>
                <w:rFonts w:ascii="標楷體" w:eastAsia="標楷體" w:hAnsi="標楷體"/>
                <w:bCs/>
                <w:sz w:val="28"/>
                <w:szCs w:val="28"/>
                <w:u w:val="single"/>
              </w:rPr>
              <w:t xml:space="preserve">        </w:t>
            </w:r>
            <w:r w:rsidR="0085083D" w:rsidRPr="00F22CC5">
              <w:rPr>
                <w:rFonts w:ascii="標楷體" w:eastAsia="標楷體" w:hAnsi="標楷體"/>
                <w:bCs/>
                <w:sz w:val="28"/>
                <w:szCs w:val="28"/>
              </w:rPr>
              <w:t>（簽名）</w:t>
            </w:r>
          </w:p>
        </w:tc>
      </w:tr>
    </w:tbl>
    <w:p w14:paraId="07FC2B4B" w14:textId="77777777" w:rsidR="0085083D" w:rsidRPr="00F22CC5" w:rsidRDefault="0085083D" w:rsidP="00E23E5A">
      <w:pPr>
        <w:spacing w:line="300" w:lineRule="exact"/>
        <w:ind w:leftChars="59" w:left="422" w:hangingChars="140" w:hanging="280"/>
        <w:rPr>
          <w:rFonts w:ascii="標楷體" w:eastAsia="標楷體" w:hAnsi="標楷體"/>
          <w:bCs/>
          <w:sz w:val="20"/>
          <w:szCs w:val="20"/>
        </w:rPr>
      </w:pPr>
      <w:r w:rsidRPr="00F22CC5">
        <w:rPr>
          <w:rFonts w:ascii="標楷體" w:eastAsia="標楷體" w:hAnsi="標楷體"/>
          <w:bCs/>
          <w:sz w:val="20"/>
          <w:szCs w:val="20"/>
        </w:rPr>
        <w:t>說明：</w:t>
      </w:r>
    </w:p>
    <w:p w14:paraId="70159EB4" w14:textId="77777777" w:rsidR="00E23E5A" w:rsidRPr="00F22CC5" w:rsidRDefault="0085083D" w:rsidP="00435C33">
      <w:pPr>
        <w:numPr>
          <w:ilvl w:val="0"/>
          <w:numId w:val="1"/>
        </w:numPr>
        <w:tabs>
          <w:tab w:val="clear" w:pos="360"/>
          <w:tab w:val="num" w:pos="142"/>
        </w:tabs>
        <w:spacing w:line="300" w:lineRule="exact"/>
        <w:ind w:leftChars="59" w:left="422" w:hangingChars="140" w:hanging="280"/>
        <w:rPr>
          <w:rFonts w:ascii="標楷體" w:eastAsia="標楷體" w:hAnsi="標楷體"/>
          <w:bCs/>
          <w:sz w:val="20"/>
          <w:szCs w:val="20"/>
        </w:rPr>
      </w:pPr>
      <w:r w:rsidRPr="00F22CC5">
        <w:rPr>
          <w:rFonts w:ascii="標楷體" w:eastAsia="標楷體" w:hAnsi="標楷體"/>
          <w:bCs/>
          <w:sz w:val="20"/>
          <w:szCs w:val="20"/>
        </w:rPr>
        <w:t>學位考試成績，以七十分為及格，一百分為滿分，評定以一次為限，並以出席委員評定分數平均決定之；惟須出席委員三分之二以上評定為及格者方為及格，否則以不及格論。</w:t>
      </w:r>
    </w:p>
    <w:p w14:paraId="659AAD03" w14:textId="310E587F" w:rsidR="00DC4429" w:rsidRPr="00F22CC5" w:rsidRDefault="0085083D" w:rsidP="00952833">
      <w:pPr>
        <w:numPr>
          <w:ilvl w:val="0"/>
          <w:numId w:val="1"/>
        </w:numPr>
        <w:tabs>
          <w:tab w:val="clear" w:pos="360"/>
          <w:tab w:val="num" w:pos="142"/>
        </w:tabs>
        <w:spacing w:line="300" w:lineRule="exact"/>
        <w:ind w:leftChars="59" w:left="422" w:hangingChars="140" w:hanging="280"/>
        <w:rPr>
          <w:rFonts w:ascii="標楷體" w:eastAsia="標楷體" w:hAnsi="標楷體"/>
          <w:bCs/>
          <w:sz w:val="20"/>
          <w:szCs w:val="20"/>
        </w:rPr>
      </w:pPr>
      <w:r w:rsidRPr="00F22CC5">
        <w:rPr>
          <w:rFonts w:ascii="標楷體" w:eastAsia="標楷體" w:hAnsi="標楷體"/>
          <w:bCs/>
          <w:sz w:val="20"/>
          <w:szCs w:val="20"/>
        </w:rPr>
        <w:t>碩士學位考試委員三至五名，學位考試至少須委員三人出席；博士學位考試委員五至九人，博士學位考試至少須委員五人出席；考試委員須親自出席，不得委託他人代表。</w:t>
      </w:r>
      <w:bookmarkStart w:id="2" w:name="_Toc418674522"/>
      <w:bookmarkStart w:id="3" w:name="_Toc418676367"/>
      <w:bookmarkStart w:id="4" w:name="_Toc418676743"/>
      <w:bookmarkEnd w:id="2"/>
      <w:bookmarkEnd w:id="3"/>
      <w:bookmarkEnd w:id="4"/>
    </w:p>
    <w:sectPr w:rsidR="00DC4429" w:rsidRPr="00F22CC5" w:rsidSect="00985155">
      <w:headerReference w:type="even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92A5C" w14:textId="77777777" w:rsidR="00A943CF" w:rsidRDefault="00A943CF">
      <w:r>
        <w:separator/>
      </w:r>
    </w:p>
  </w:endnote>
  <w:endnote w:type="continuationSeparator" w:id="0">
    <w:p w14:paraId="10862E4F" w14:textId="77777777" w:rsidR="00A943CF" w:rsidRDefault="00A94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FC1EE" w14:textId="77777777" w:rsidR="00A943CF" w:rsidRDefault="00A943CF">
      <w:r>
        <w:separator/>
      </w:r>
    </w:p>
  </w:footnote>
  <w:footnote w:type="continuationSeparator" w:id="0">
    <w:p w14:paraId="5D28EA1E" w14:textId="77777777" w:rsidR="00A943CF" w:rsidRDefault="00A943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A6A0C" w14:textId="77777777" w:rsidR="00F1117D" w:rsidRPr="00F0692B" w:rsidRDefault="00F1117D" w:rsidP="000C1AE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67FDD"/>
    <w:multiLevelType w:val="hybridMultilevel"/>
    <w:tmpl w:val="2608756C"/>
    <w:lvl w:ilvl="0" w:tplc="ECB2F8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AA7625"/>
    <w:multiLevelType w:val="hybridMultilevel"/>
    <w:tmpl w:val="BF2A29A6"/>
    <w:lvl w:ilvl="0" w:tplc="35566FA0">
      <w:start w:val="1"/>
      <w:numFmt w:val="taiwaneseCountingThousand"/>
      <w:lvlText w:val="%1、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E723124"/>
    <w:multiLevelType w:val="hybridMultilevel"/>
    <w:tmpl w:val="98C2CD56"/>
    <w:lvl w:ilvl="0" w:tplc="1CDA30DA">
      <w:start w:val="1"/>
      <w:numFmt w:val="taiwaneseCountingThousand"/>
      <w:lvlText w:val="%1、"/>
      <w:lvlJc w:val="left"/>
      <w:pPr>
        <w:ind w:left="135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20B02516"/>
    <w:multiLevelType w:val="hybridMultilevel"/>
    <w:tmpl w:val="FB14B8F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36B7486"/>
    <w:multiLevelType w:val="hybridMultilevel"/>
    <w:tmpl w:val="A552E422"/>
    <w:lvl w:ilvl="0" w:tplc="A1585DEC">
      <w:start w:val="1"/>
      <w:numFmt w:val="decimal"/>
      <w:lvlText w:val="%1."/>
      <w:lvlJc w:val="left"/>
      <w:pPr>
        <w:ind w:left="360" w:hanging="360"/>
      </w:pPr>
      <w:rPr>
        <w:rFonts w:ascii="Times New Roman" w:hint="default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3D277AF"/>
    <w:multiLevelType w:val="hybridMultilevel"/>
    <w:tmpl w:val="DC96202E"/>
    <w:lvl w:ilvl="0" w:tplc="581C82FE">
      <w:start w:val="1"/>
      <w:numFmt w:val="taiwaneseCountingThousand"/>
      <w:lvlText w:val="（%1）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4C55C38"/>
    <w:multiLevelType w:val="hybridMultilevel"/>
    <w:tmpl w:val="8A4C0F54"/>
    <w:lvl w:ilvl="0" w:tplc="70AE53EE">
      <w:start w:val="1"/>
      <w:numFmt w:val="taiwaneseCountingThousand"/>
      <w:lvlText w:val="（%1）"/>
      <w:lvlJc w:val="left"/>
      <w:pPr>
        <w:ind w:left="1695" w:hanging="735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" w15:restartNumberingAfterBreak="0">
    <w:nsid w:val="30C10F22"/>
    <w:multiLevelType w:val="hybridMultilevel"/>
    <w:tmpl w:val="D48A400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16778D0"/>
    <w:multiLevelType w:val="hybridMultilevel"/>
    <w:tmpl w:val="BB982628"/>
    <w:lvl w:ilvl="0" w:tplc="2C342412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36C84DDF"/>
    <w:multiLevelType w:val="hybridMultilevel"/>
    <w:tmpl w:val="6ABABD8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72B35C0"/>
    <w:multiLevelType w:val="hybridMultilevel"/>
    <w:tmpl w:val="D8A25CB8"/>
    <w:lvl w:ilvl="0" w:tplc="7094720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cs="新細明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40832E87"/>
    <w:multiLevelType w:val="hybridMultilevel"/>
    <w:tmpl w:val="D15AF686"/>
    <w:lvl w:ilvl="0" w:tplc="9F6EADF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11D3CF3"/>
    <w:multiLevelType w:val="hybridMultilevel"/>
    <w:tmpl w:val="3266D8FC"/>
    <w:lvl w:ilvl="0" w:tplc="BA34014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3420961"/>
    <w:multiLevelType w:val="hybridMultilevel"/>
    <w:tmpl w:val="75E2C634"/>
    <w:lvl w:ilvl="0" w:tplc="34C245FE">
      <w:start w:val="1"/>
      <w:numFmt w:val="taiwaneseCountingThousand"/>
      <w:lvlText w:val="%1、"/>
      <w:lvlJc w:val="left"/>
      <w:pPr>
        <w:ind w:left="72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14" w15:restartNumberingAfterBreak="0">
    <w:nsid w:val="4CC205F8"/>
    <w:multiLevelType w:val="hybridMultilevel"/>
    <w:tmpl w:val="956027FA"/>
    <w:lvl w:ilvl="0" w:tplc="29F2A26A">
      <w:start w:val="1"/>
      <w:numFmt w:val="decimal"/>
      <w:lvlText w:val="%1."/>
      <w:lvlJc w:val="left"/>
      <w:pPr>
        <w:ind w:left="962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5" w15:restartNumberingAfterBreak="0">
    <w:nsid w:val="4DF9042E"/>
    <w:multiLevelType w:val="hybridMultilevel"/>
    <w:tmpl w:val="C450A274"/>
    <w:lvl w:ilvl="0" w:tplc="E76CE1F6">
      <w:start w:val="1"/>
      <w:numFmt w:val="taiwaneseCountingThousand"/>
      <w:lvlText w:val="%1、"/>
      <w:lvlJc w:val="left"/>
      <w:pPr>
        <w:ind w:left="852" w:hanging="360"/>
      </w:pPr>
      <w:rPr>
        <w:rFonts w:ascii="標楷體" w:eastAsia="標楷體" w:hAnsi="Times New Roman" w:cs="標楷體"/>
      </w:rPr>
    </w:lvl>
    <w:lvl w:ilvl="1" w:tplc="04090019">
      <w:start w:val="1"/>
      <w:numFmt w:val="ideographTraditional"/>
      <w:lvlText w:val="%2、"/>
      <w:lvlJc w:val="left"/>
      <w:pPr>
        <w:ind w:left="1452" w:hanging="480"/>
      </w:pPr>
    </w:lvl>
    <w:lvl w:ilvl="2" w:tplc="0409001B">
      <w:start w:val="1"/>
      <w:numFmt w:val="lowerRoman"/>
      <w:lvlText w:val="%3."/>
      <w:lvlJc w:val="right"/>
      <w:pPr>
        <w:ind w:left="1932" w:hanging="480"/>
      </w:pPr>
    </w:lvl>
    <w:lvl w:ilvl="3" w:tplc="0409000F">
      <w:start w:val="1"/>
      <w:numFmt w:val="decimal"/>
      <w:lvlText w:val="%4."/>
      <w:lvlJc w:val="left"/>
      <w:pPr>
        <w:ind w:left="2412" w:hanging="480"/>
      </w:pPr>
    </w:lvl>
    <w:lvl w:ilvl="4" w:tplc="04090019">
      <w:start w:val="1"/>
      <w:numFmt w:val="ideographTraditional"/>
      <w:lvlText w:val="%5、"/>
      <w:lvlJc w:val="left"/>
      <w:pPr>
        <w:ind w:left="2892" w:hanging="480"/>
      </w:pPr>
    </w:lvl>
    <w:lvl w:ilvl="5" w:tplc="0409001B">
      <w:start w:val="1"/>
      <w:numFmt w:val="lowerRoman"/>
      <w:lvlText w:val="%6."/>
      <w:lvlJc w:val="right"/>
      <w:pPr>
        <w:ind w:left="3372" w:hanging="480"/>
      </w:pPr>
    </w:lvl>
    <w:lvl w:ilvl="6" w:tplc="0409000F">
      <w:start w:val="1"/>
      <w:numFmt w:val="decimal"/>
      <w:lvlText w:val="%7."/>
      <w:lvlJc w:val="left"/>
      <w:pPr>
        <w:ind w:left="3852" w:hanging="480"/>
      </w:pPr>
    </w:lvl>
    <w:lvl w:ilvl="7" w:tplc="04090019">
      <w:start w:val="1"/>
      <w:numFmt w:val="ideographTraditional"/>
      <w:lvlText w:val="%8、"/>
      <w:lvlJc w:val="left"/>
      <w:pPr>
        <w:ind w:left="4332" w:hanging="480"/>
      </w:pPr>
    </w:lvl>
    <w:lvl w:ilvl="8" w:tplc="0409001B">
      <w:start w:val="1"/>
      <w:numFmt w:val="lowerRoman"/>
      <w:lvlText w:val="%9."/>
      <w:lvlJc w:val="right"/>
      <w:pPr>
        <w:ind w:left="4812" w:hanging="480"/>
      </w:pPr>
    </w:lvl>
  </w:abstractNum>
  <w:abstractNum w:abstractNumId="16" w15:restartNumberingAfterBreak="0">
    <w:nsid w:val="5D2823F8"/>
    <w:multiLevelType w:val="hybridMultilevel"/>
    <w:tmpl w:val="BB982628"/>
    <w:lvl w:ilvl="0" w:tplc="2C342412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5F22655F"/>
    <w:multiLevelType w:val="hybridMultilevel"/>
    <w:tmpl w:val="3E0227D6"/>
    <w:lvl w:ilvl="0" w:tplc="D5F0D7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1C922A9"/>
    <w:multiLevelType w:val="hybridMultilevel"/>
    <w:tmpl w:val="3BB4BEB8"/>
    <w:lvl w:ilvl="0" w:tplc="0A1AC17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20A75FE"/>
    <w:multiLevelType w:val="hybridMultilevel"/>
    <w:tmpl w:val="63DA34F8"/>
    <w:lvl w:ilvl="0" w:tplc="7B3C4BDC">
      <w:start w:val="1"/>
      <w:numFmt w:val="decimal"/>
      <w:lvlText w:val="%1."/>
      <w:lvlJc w:val="left"/>
      <w:pPr>
        <w:ind w:left="962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20" w15:restartNumberingAfterBreak="0">
    <w:nsid w:val="68AB35A1"/>
    <w:multiLevelType w:val="hybridMultilevel"/>
    <w:tmpl w:val="B410711C"/>
    <w:lvl w:ilvl="0" w:tplc="73CCB5BE">
      <w:start w:val="1"/>
      <w:numFmt w:val="taiwaneseCountingThousand"/>
      <w:lvlText w:val="%1、"/>
      <w:lvlJc w:val="left"/>
      <w:pPr>
        <w:ind w:left="138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1" w15:restartNumberingAfterBreak="0">
    <w:nsid w:val="6D6C16FC"/>
    <w:multiLevelType w:val="hybridMultilevel"/>
    <w:tmpl w:val="3626DFB6"/>
    <w:lvl w:ilvl="0" w:tplc="947859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6DC02516"/>
    <w:multiLevelType w:val="hybridMultilevel"/>
    <w:tmpl w:val="AC8C0E38"/>
    <w:lvl w:ilvl="0" w:tplc="BAFE186C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color w:val="auto"/>
        <w:u w:val="non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53A7831"/>
    <w:multiLevelType w:val="hybridMultilevel"/>
    <w:tmpl w:val="6608AF2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6916816"/>
    <w:multiLevelType w:val="hybridMultilevel"/>
    <w:tmpl w:val="7D687390"/>
    <w:lvl w:ilvl="0" w:tplc="E2A45CEE">
      <w:start w:val="1"/>
      <w:numFmt w:val="taiwaneseCountingThousand"/>
      <w:lvlText w:val="%1、"/>
      <w:lvlJc w:val="left"/>
      <w:pPr>
        <w:ind w:left="675" w:hanging="675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6EB6A2A"/>
    <w:multiLevelType w:val="hybridMultilevel"/>
    <w:tmpl w:val="AF1A11B4"/>
    <w:lvl w:ilvl="0" w:tplc="8834C93C">
      <w:start w:val="2"/>
      <w:numFmt w:val="bullet"/>
      <w:lvlText w:val="□"/>
      <w:lvlJc w:val="left"/>
      <w:pPr>
        <w:ind w:left="640" w:hanging="360"/>
      </w:pPr>
      <w:rPr>
        <w:rFonts w:ascii="標楷體" w:eastAsia="標楷體" w:hAnsi="標楷體" w:cs="Times New Roman" w:hint="eastAsia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12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0" w:hanging="480"/>
      </w:pPr>
      <w:rPr>
        <w:rFonts w:ascii="Wingdings" w:hAnsi="Wingdings" w:hint="default"/>
      </w:rPr>
    </w:lvl>
  </w:abstractNum>
  <w:abstractNum w:abstractNumId="26" w15:restartNumberingAfterBreak="0">
    <w:nsid w:val="79743084"/>
    <w:multiLevelType w:val="hybridMultilevel"/>
    <w:tmpl w:val="95FC630A"/>
    <w:lvl w:ilvl="0" w:tplc="09EA906A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ADA4777"/>
    <w:multiLevelType w:val="hybridMultilevel"/>
    <w:tmpl w:val="52D4F1AC"/>
    <w:lvl w:ilvl="0" w:tplc="47C49400">
      <w:start w:val="1"/>
      <w:numFmt w:val="taiwaneseCountingThousand"/>
      <w:lvlText w:val="%1、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E5A24B6"/>
    <w:multiLevelType w:val="hybridMultilevel"/>
    <w:tmpl w:val="1CF666B4"/>
    <w:lvl w:ilvl="0" w:tplc="F36AE96A">
      <w:start w:val="1"/>
      <w:numFmt w:val="taiwaneseCountingThousand"/>
      <w:lvlText w:val="%1、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F220968"/>
    <w:multiLevelType w:val="hybridMultilevel"/>
    <w:tmpl w:val="336AC3DE"/>
    <w:lvl w:ilvl="0" w:tplc="B26C81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84756502">
    <w:abstractNumId w:val="0"/>
  </w:num>
  <w:num w:numId="2" w16cid:durableId="1493063592">
    <w:abstractNumId w:val="8"/>
  </w:num>
  <w:num w:numId="3" w16cid:durableId="1944339184">
    <w:abstractNumId w:val="10"/>
  </w:num>
  <w:num w:numId="4" w16cid:durableId="1969431261">
    <w:abstractNumId w:val="1"/>
  </w:num>
  <w:num w:numId="5" w16cid:durableId="224143083">
    <w:abstractNumId w:val="28"/>
  </w:num>
  <w:num w:numId="6" w16cid:durableId="1341738965">
    <w:abstractNumId w:val="25"/>
  </w:num>
  <w:num w:numId="7" w16cid:durableId="14431933">
    <w:abstractNumId w:val="5"/>
  </w:num>
  <w:num w:numId="8" w16cid:durableId="135605829">
    <w:abstractNumId w:val="27"/>
  </w:num>
  <w:num w:numId="9" w16cid:durableId="1884517247">
    <w:abstractNumId w:val="16"/>
  </w:num>
  <w:num w:numId="10" w16cid:durableId="378169251">
    <w:abstractNumId w:val="17"/>
  </w:num>
  <w:num w:numId="11" w16cid:durableId="676885379">
    <w:abstractNumId w:val="15"/>
  </w:num>
  <w:num w:numId="12" w16cid:durableId="1521701961">
    <w:abstractNumId w:val="11"/>
  </w:num>
  <w:num w:numId="13" w16cid:durableId="1540899661">
    <w:abstractNumId w:val="23"/>
  </w:num>
  <w:num w:numId="14" w16cid:durableId="1857578632">
    <w:abstractNumId w:val="4"/>
  </w:num>
  <w:num w:numId="15" w16cid:durableId="1282304194">
    <w:abstractNumId w:val="18"/>
  </w:num>
  <w:num w:numId="16" w16cid:durableId="179048984">
    <w:abstractNumId w:val="7"/>
  </w:num>
  <w:num w:numId="17" w16cid:durableId="633758093">
    <w:abstractNumId w:val="29"/>
  </w:num>
  <w:num w:numId="18" w16cid:durableId="2008626397">
    <w:abstractNumId w:val="12"/>
  </w:num>
  <w:num w:numId="19" w16cid:durableId="1481799568">
    <w:abstractNumId w:val="22"/>
  </w:num>
  <w:num w:numId="20" w16cid:durableId="38938089">
    <w:abstractNumId w:val="3"/>
  </w:num>
  <w:num w:numId="21" w16cid:durableId="221841114">
    <w:abstractNumId w:val="26"/>
  </w:num>
  <w:num w:numId="22" w16cid:durableId="512846015">
    <w:abstractNumId w:val="20"/>
  </w:num>
  <w:num w:numId="23" w16cid:durableId="2109689705">
    <w:abstractNumId w:val="2"/>
  </w:num>
  <w:num w:numId="24" w16cid:durableId="67193112">
    <w:abstractNumId w:val="21"/>
  </w:num>
  <w:num w:numId="25" w16cid:durableId="507788562">
    <w:abstractNumId w:val="24"/>
  </w:num>
  <w:num w:numId="26" w16cid:durableId="705910473">
    <w:abstractNumId w:val="6"/>
  </w:num>
  <w:num w:numId="27" w16cid:durableId="1137259173">
    <w:abstractNumId w:val="9"/>
  </w:num>
  <w:num w:numId="28" w16cid:durableId="1921986236">
    <w:abstractNumId w:val="13"/>
  </w:num>
  <w:num w:numId="29" w16cid:durableId="95635052">
    <w:abstractNumId w:val="19"/>
  </w:num>
  <w:num w:numId="30" w16cid:durableId="576979458">
    <w:abstractNumId w:val="1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83D"/>
    <w:rsid w:val="000025AE"/>
    <w:rsid w:val="00005B9E"/>
    <w:rsid w:val="00016D77"/>
    <w:rsid w:val="00020F77"/>
    <w:rsid w:val="000221D5"/>
    <w:rsid w:val="0003212D"/>
    <w:rsid w:val="000324AD"/>
    <w:rsid w:val="00032713"/>
    <w:rsid w:val="00040757"/>
    <w:rsid w:val="000428E7"/>
    <w:rsid w:val="00047CDD"/>
    <w:rsid w:val="0005417A"/>
    <w:rsid w:val="000659FD"/>
    <w:rsid w:val="00066414"/>
    <w:rsid w:val="00070812"/>
    <w:rsid w:val="00070A24"/>
    <w:rsid w:val="00071963"/>
    <w:rsid w:val="00073955"/>
    <w:rsid w:val="000755D2"/>
    <w:rsid w:val="000779EE"/>
    <w:rsid w:val="00077EC3"/>
    <w:rsid w:val="00082FB9"/>
    <w:rsid w:val="000A1162"/>
    <w:rsid w:val="000A25E3"/>
    <w:rsid w:val="000A4E5D"/>
    <w:rsid w:val="000A76D3"/>
    <w:rsid w:val="000B0892"/>
    <w:rsid w:val="000B0CC7"/>
    <w:rsid w:val="000B5BF2"/>
    <w:rsid w:val="000C1AE0"/>
    <w:rsid w:val="000C3483"/>
    <w:rsid w:val="000C3727"/>
    <w:rsid w:val="000C704E"/>
    <w:rsid w:val="000F1222"/>
    <w:rsid w:val="000F3474"/>
    <w:rsid w:val="000F50D1"/>
    <w:rsid w:val="000F55FD"/>
    <w:rsid w:val="000F6AED"/>
    <w:rsid w:val="00106C65"/>
    <w:rsid w:val="00110E0A"/>
    <w:rsid w:val="001127D3"/>
    <w:rsid w:val="0011337E"/>
    <w:rsid w:val="001137D9"/>
    <w:rsid w:val="00115C76"/>
    <w:rsid w:val="00117A77"/>
    <w:rsid w:val="00125471"/>
    <w:rsid w:val="00131709"/>
    <w:rsid w:val="00133B17"/>
    <w:rsid w:val="00135184"/>
    <w:rsid w:val="001455C3"/>
    <w:rsid w:val="00145CDA"/>
    <w:rsid w:val="001542EB"/>
    <w:rsid w:val="00155B08"/>
    <w:rsid w:val="00162C64"/>
    <w:rsid w:val="00164123"/>
    <w:rsid w:val="00183E96"/>
    <w:rsid w:val="00183EA1"/>
    <w:rsid w:val="00184466"/>
    <w:rsid w:val="00184E92"/>
    <w:rsid w:val="0018625B"/>
    <w:rsid w:val="00191FFA"/>
    <w:rsid w:val="00194EA0"/>
    <w:rsid w:val="00195FBA"/>
    <w:rsid w:val="001A3C7E"/>
    <w:rsid w:val="001A639F"/>
    <w:rsid w:val="001B3033"/>
    <w:rsid w:val="001C6F16"/>
    <w:rsid w:val="001E7E0B"/>
    <w:rsid w:val="001F0DE2"/>
    <w:rsid w:val="001F3AD1"/>
    <w:rsid w:val="001F478D"/>
    <w:rsid w:val="002032B6"/>
    <w:rsid w:val="002069C7"/>
    <w:rsid w:val="00211A2B"/>
    <w:rsid w:val="0022696D"/>
    <w:rsid w:val="002325E7"/>
    <w:rsid w:val="002408C8"/>
    <w:rsid w:val="00247746"/>
    <w:rsid w:val="00254FC9"/>
    <w:rsid w:val="00261D4A"/>
    <w:rsid w:val="00293A6E"/>
    <w:rsid w:val="00295EF7"/>
    <w:rsid w:val="00297285"/>
    <w:rsid w:val="002A0130"/>
    <w:rsid w:val="002A642B"/>
    <w:rsid w:val="002B46AD"/>
    <w:rsid w:val="002E7AD1"/>
    <w:rsid w:val="002F2AED"/>
    <w:rsid w:val="002F7A8A"/>
    <w:rsid w:val="0030218A"/>
    <w:rsid w:val="00313104"/>
    <w:rsid w:val="00315DCF"/>
    <w:rsid w:val="00326384"/>
    <w:rsid w:val="00330E78"/>
    <w:rsid w:val="00331F89"/>
    <w:rsid w:val="003342C6"/>
    <w:rsid w:val="003361B6"/>
    <w:rsid w:val="00345762"/>
    <w:rsid w:val="00356634"/>
    <w:rsid w:val="00364270"/>
    <w:rsid w:val="00365EEC"/>
    <w:rsid w:val="00375F1D"/>
    <w:rsid w:val="00376417"/>
    <w:rsid w:val="00376D12"/>
    <w:rsid w:val="00390074"/>
    <w:rsid w:val="00390D8F"/>
    <w:rsid w:val="003A2E35"/>
    <w:rsid w:val="003A7147"/>
    <w:rsid w:val="003A7F97"/>
    <w:rsid w:val="003C2496"/>
    <w:rsid w:val="003E0D6A"/>
    <w:rsid w:val="003E501D"/>
    <w:rsid w:val="003E5AFE"/>
    <w:rsid w:val="003E6316"/>
    <w:rsid w:val="003F11C6"/>
    <w:rsid w:val="003F4BF4"/>
    <w:rsid w:val="00400CD2"/>
    <w:rsid w:val="0040316A"/>
    <w:rsid w:val="0041496C"/>
    <w:rsid w:val="0042149E"/>
    <w:rsid w:val="00421AF0"/>
    <w:rsid w:val="00432473"/>
    <w:rsid w:val="00435C33"/>
    <w:rsid w:val="0044233B"/>
    <w:rsid w:val="004469FC"/>
    <w:rsid w:val="004501CB"/>
    <w:rsid w:val="00456329"/>
    <w:rsid w:val="00467F71"/>
    <w:rsid w:val="00471FF1"/>
    <w:rsid w:val="00472887"/>
    <w:rsid w:val="00475183"/>
    <w:rsid w:val="004766C0"/>
    <w:rsid w:val="0049366F"/>
    <w:rsid w:val="00496388"/>
    <w:rsid w:val="0049680C"/>
    <w:rsid w:val="004A544F"/>
    <w:rsid w:val="004A570A"/>
    <w:rsid w:val="004A6C35"/>
    <w:rsid w:val="004B0798"/>
    <w:rsid w:val="004B0D2C"/>
    <w:rsid w:val="004B2940"/>
    <w:rsid w:val="004B4242"/>
    <w:rsid w:val="004C70AC"/>
    <w:rsid w:val="004D1E8A"/>
    <w:rsid w:val="004D4974"/>
    <w:rsid w:val="004E30BF"/>
    <w:rsid w:val="004E7E3A"/>
    <w:rsid w:val="004F008B"/>
    <w:rsid w:val="004F175D"/>
    <w:rsid w:val="00501A7E"/>
    <w:rsid w:val="005033B4"/>
    <w:rsid w:val="00511677"/>
    <w:rsid w:val="00523417"/>
    <w:rsid w:val="00524D88"/>
    <w:rsid w:val="00525B2F"/>
    <w:rsid w:val="005320C0"/>
    <w:rsid w:val="0053608C"/>
    <w:rsid w:val="0054720F"/>
    <w:rsid w:val="0054771B"/>
    <w:rsid w:val="005531D3"/>
    <w:rsid w:val="005554ED"/>
    <w:rsid w:val="005568B8"/>
    <w:rsid w:val="00556E46"/>
    <w:rsid w:val="0056002C"/>
    <w:rsid w:val="00565888"/>
    <w:rsid w:val="005665D9"/>
    <w:rsid w:val="00570ECB"/>
    <w:rsid w:val="00571BF7"/>
    <w:rsid w:val="00575D6D"/>
    <w:rsid w:val="00587ED5"/>
    <w:rsid w:val="00592AC8"/>
    <w:rsid w:val="005A3D04"/>
    <w:rsid w:val="005A5AE5"/>
    <w:rsid w:val="005A61B5"/>
    <w:rsid w:val="005B7CB8"/>
    <w:rsid w:val="005C118C"/>
    <w:rsid w:val="005C12EA"/>
    <w:rsid w:val="005C5003"/>
    <w:rsid w:val="005D0567"/>
    <w:rsid w:val="005D2ECB"/>
    <w:rsid w:val="005D4D0E"/>
    <w:rsid w:val="005F23C0"/>
    <w:rsid w:val="005F5CE2"/>
    <w:rsid w:val="00602F45"/>
    <w:rsid w:val="006050BF"/>
    <w:rsid w:val="00612215"/>
    <w:rsid w:val="00612446"/>
    <w:rsid w:val="00624125"/>
    <w:rsid w:val="00624537"/>
    <w:rsid w:val="006253FA"/>
    <w:rsid w:val="0062757D"/>
    <w:rsid w:val="0063615A"/>
    <w:rsid w:val="00643700"/>
    <w:rsid w:val="00665137"/>
    <w:rsid w:val="00671379"/>
    <w:rsid w:val="006713BD"/>
    <w:rsid w:val="006771E7"/>
    <w:rsid w:val="00686166"/>
    <w:rsid w:val="00693C71"/>
    <w:rsid w:val="0069687E"/>
    <w:rsid w:val="006A1CA1"/>
    <w:rsid w:val="006A78D2"/>
    <w:rsid w:val="006B76AF"/>
    <w:rsid w:val="006D0697"/>
    <w:rsid w:val="006D546C"/>
    <w:rsid w:val="006E4E31"/>
    <w:rsid w:val="006F1A90"/>
    <w:rsid w:val="006F2ED2"/>
    <w:rsid w:val="006F31D1"/>
    <w:rsid w:val="006F3F99"/>
    <w:rsid w:val="006F6FC7"/>
    <w:rsid w:val="007104C6"/>
    <w:rsid w:val="00720B9E"/>
    <w:rsid w:val="00723D62"/>
    <w:rsid w:val="00733C4E"/>
    <w:rsid w:val="0073541C"/>
    <w:rsid w:val="00735D38"/>
    <w:rsid w:val="00736D1E"/>
    <w:rsid w:val="0074440E"/>
    <w:rsid w:val="00750352"/>
    <w:rsid w:val="00751CB7"/>
    <w:rsid w:val="007622E7"/>
    <w:rsid w:val="007622EE"/>
    <w:rsid w:val="007735F7"/>
    <w:rsid w:val="0077577C"/>
    <w:rsid w:val="00783A68"/>
    <w:rsid w:val="0078523B"/>
    <w:rsid w:val="00785886"/>
    <w:rsid w:val="00785D3B"/>
    <w:rsid w:val="007916A9"/>
    <w:rsid w:val="00795313"/>
    <w:rsid w:val="00796459"/>
    <w:rsid w:val="00796DEA"/>
    <w:rsid w:val="007A033A"/>
    <w:rsid w:val="007A09B5"/>
    <w:rsid w:val="007A641D"/>
    <w:rsid w:val="007A6925"/>
    <w:rsid w:val="007C62EC"/>
    <w:rsid w:val="007C77AF"/>
    <w:rsid w:val="007D07D4"/>
    <w:rsid w:val="007D1845"/>
    <w:rsid w:val="007D5C8C"/>
    <w:rsid w:val="007E4777"/>
    <w:rsid w:val="007F15AA"/>
    <w:rsid w:val="007F253D"/>
    <w:rsid w:val="007F61E2"/>
    <w:rsid w:val="007F773B"/>
    <w:rsid w:val="00803CFC"/>
    <w:rsid w:val="00805FE5"/>
    <w:rsid w:val="00820EB1"/>
    <w:rsid w:val="00824357"/>
    <w:rsid w:val="008279AD"/>
    <w:rsid w:val="00832C44"/>
    <w:rsid w:val="00841524"/>
    <w:rsid w:val="0084502E"/>
    <w:rsid w:val="0085083D"/>
    <w:rsid w:val="008534FA"/>
    <w:rsid w:val="008567BA"/>
    <w:rsid w:val="00856BF0"/>
    <w:rsid w:val="0086125C"/>
    <w:rsid w:val="00863DF1"/>
    <w:rsid w:val="008733C5"/>
    <w:rsid w:val="008764D1"/>
    <w:rsid w:val="0088310C"/>
    <w:rsid w:val="00892B0E"/>
    <w:rsid w:val="008931D8"/>
    <w:rsid w:val="008A15CD"/>
    <w:rsid w:val="008A2B1A"/>
    <w:rsid w:val="008A4063"/>
    <w:rsid w:val="008A566D"/>
    <w:rsid w:val="008A59DC"/>
    <w:rsid w:val="008B3B33"/>
    <w:rsid w:val="008B6F15"/>
    <w:rsid w:val="008B7026"/>
    <w:rsid w:val="008C020D"/>
    <w:rsid w:val="008C0E3D"/>
    <w:rsid w:val="008C5710"/>
    <w:rsid w:val="008C581B"/>
    <w:rsid w:val="008C705A"/>
    <w:rsid w:val="008C78F0"/>
    <w:rsid w:val="008D360A"/>
    <w:rsid w:val="008E06B1"/>
    <w:rsid w:val="008E4432"/>
    <w:rsid w:val="008F4221"/>
    <w:rsid w:val="008F495A"/>
    <w:rsid w:val="009154B9"/>
    <w:rsid w:val="00921DA8"/>
    <w:rsid w:val="009244BB"/>
    <w:rsid w:val="00930A98"/>
    <w:rsid w:val="00932A12"/>
    <w:rsid w:val="0093372D"/>
    <w:rsid w:val="0093737D"/>
    <w:rsid w:val="0095198D"/>
    <w:rsid w:val="00952833"/>
    <w:rsid w:val="00955A52"/>
    <w:rsid w:val="0096287D"/>
    <w:rsid w:val="00962FBD"/>
    <w:rsid w:val="00970311"/>
    <w:rsid w:val="00971152"/>
    <w:rsid w:val="00974AF7"/>
    <w:rsid w:val="009764BA"/>
    <w:rsid w:val="00985155"/>
    <w:rsid w:val="0098591B"/>
    <w:rsid w:val="00990DCE"/>
    <w:rsid w:val="009976B3"/>
    <w:rsid w:val="009A2DCB"/>
    <w:rsid w:val="009A7B2F"/>
    <w:rsid w:val="009B00CD"/>
    <w:rsid w:val="009B0238"/>
    <w:rsid w:val="009B177B"/>
    <w:rsid w:val="009B1B35"/>
    <w:rsid w:val="009B2B05"/>
    <w:rsid w:val="009B4607"/>
    <w:rsid w:val="009B4FF0"/>
    <w:rsid w:val="009B5C27"/>
    <w:rsid w:val="009B5FE0"/>
    <w:rsid w:val="009C36DB"/>
    <w:rsid w:val="009D0B9E"/>
    <w:rsid w:val="009D1A7D"/>
    <w:rsid w:val="009D5C6B"/>
    <w:rsid w:val="009E0833"/>
    <w:rsid w:val="009E367C"/>
    <w:rsid w:val="009E5746"/>
    <w:rsid w:val="009F5910"/>
    <w:rsid w:val="009F7B40"/>
    <w:rsid w:val="009F7F2D"/>
    <w:rsid w:val="00A057A5"/>
    <w:rsid w:val="00A21D69"/>
    <w:rsid w:val="00A25FD9"/>
    <w:rsid w:val="00A272B0"/>
    <w:rsid w:val="00A30240"/>
    <w:rsid w:val="00A34434"/>
    <w:rsid w:val="00A36927"/>
    <w:rsid w:val="00A40B02"/>
    <w:rsid w:val="00A443D5"/>
    <w:rsid w:val="00A45939"/>
    <w:rsid w:val="00A47EF0"/>
    <w:rsid w:val="00A53178"/>
    <w:rsid w:val="00A563E2"/>
    <w:rsid w:val="00A575C2"/>
    <w:rsid w:val="00A608DE"/>
    <w:rsid w:val="00A61FEC"/>
    <w:rsid w:val="00A6394E"/>
    <w:rsid w:val="00A72CBC"/>
    <w:rsid w:val="00A72DD4"/>
    <w:rsid w:val="00A74051"/>
    <w:rsid w:val="00A75A98"/>
    <w:rsid w:val="00A912FA"/>
    <w:rsid w:val="00A943CF"/>
    <w:rsid w:val="00A94AB8"/>
    <w:rsid w:val="00AA1532"/>
    <w:rsid w:val="00AB0F88"/>
    <w:rsid w:val="00AB1DDB"/>
    <w:rsid w:val="00AB2228"/>
    <w:rsid w:val="00AB2991"/>
    <w:rsid w:val="00AB735E"/>
    <w:rsid w:val="00AC20AD"/>
    <w:rsid w:val="00AD08F0"/>
    <w:rsid w:val="00AD42BB"/>
    <w:rsid w:val="00AD6ED4"/>
    <w:rsid w:val="00AD7095"/>
    <w:rsid w:val="00AD7A62"/>
    <w:rsid w:val="00AE235A"/>
    <w:rsid w:val="00AE329B"/>
    <w:rsid w:val="00AE3C30"/>
    <w:rsid w:val="00AE5E04"/>
    <w:rsid w:val="00AF4F41"/>
    <w:rsid w:val="00AF588D"/>
    <w:rsid w:val="00AF71D6"/>
    <w:rsid w:val="00B026A2"/>
    <w:rsid w:val="00B04774"/>
    <w:rsid w:val="00B0479E"/>
    <w:rsid w:val="00B055D5"/>
    <w:rsid w:val="00B071CB"/>
    <w:rsid w:val="00B113AA"/>
    <w:rsid w:val="00B131BB"/>
    <w:rsid w:val="00B1594A"/>
    <w:rsid w:val="00B1646D"/>
    <w:rsid w:val="00B168B7"/>
    <w:rsid w:val="00B211D4"/>
    <w:rsid w:val="00B2219C"/>
    <w:rsid w:val="00B22B48"/>
    <w:rsid w:val="00B24C90"/>
    <w:rsid w:val="00B408A9"/>
    <w:rsid w:val="00B42A93"/>
    <w:rsid w:val="00B42F59"/>
    <w:rsid w:val="00B441FA"/>
    <w:rsid w:val="00B46351"/>
    <w:rsid w:val="00B464EB"/>
    <w:rsid w:val="00B54632"/>
    <w:rsid w:val="00B57BF4"/>
    <w:rsid w:val="00B62F70"/>
    <w:rsid w:val="00B859A8"/>
    <w:rsid w:val="00B85F1E"/>
    <w:rsid w:val="00B9033B"/>
    <w:rsid w:val="00B949A0"/>
    <w:rsid w:val="00B95595"/>
    <w:rsid w:val="00B96CA3"/>
    <w:rsid w:val="00BA0976"/>
    <w:rsid w:val="00BA120C"/>
    <w:rsid w:val="00BA4B52"/>
    <w:rsid w:val="00BC0B0F"/>
    <w:rsid w:val="00BC18A7"/>
    <w:rsid w:val="00BC642B"/>
    <w:rsid w:val="00BD0D57"/>
    <w:rsid w:val="00BE0707"/>
    <w:rsid w:val="00BF30D8"/>
    <w:rsid w:val="00BF44ED"/>
    <w:rsid w:val="00C00697"/>
    <w:rsid w:val="00C04686"/>
    <w:rsid w:val="00C104C3"/>
    <w:rsid w:val="00C15551"/>
    <w:rsid w:val="00C24C3B"/>
    <w:rsid w:val="00C30D19"/>
    <w:rsid w:val="00C31434"/>
    <w:rsid w:val="00C3270B"/>
    <w:rsid w:val="00C35699"/>
    <w:rsid w:val="00C40EA3"/>
    <w:rsid w:val="00C4154B"/>
    <w:rsid w:val="00C5334E"/>
    <w:rsid w:val="00C5546B"/>
    <w:rsid w:val="00C576C5"/>
    <w:rsid w:val="00C57982"/>
    <w:rsid w:val="00C64D19"/>
    <w:rsid w:val="00C76263"/>
    <w:rsid w:val="00C94A40"/>
    <w:rsid w:val="00CA117C"/>
    <w:rsid w:val="00CA1284"/>
    <w:rsid w:val="00CA1522"/>
    <w:rsid w:val="00CA3786"/>
    <w:rsid w:val="00CA4D27"/>
    <w:rsid w:val="00CA5850"/>
    <w:rsid w:val="00CB1A95"/>
    <w:rsid w:val="00CB2117"/>
    <w:rsid w:val="00CB2E86"/>
    <w:rsid w:val="00CC1FB6"/>
    <w:rsid w:val="00CC217E"/>
    <w:rsid w:val="00CC4545"/>
    <w:rsid w:val="00CC5551"/>
    <w:rsid w:val="00CC7BC5"/>
    <w:rsid w:val="00CD0097"/>
    <w:rsid w:val="00CD21AE"/>
    <w:rsid w:val="00CD2973"/>
    <w:rsid w:val="00CF307D"/>
    <w:rsid w:val="00D02A08"/>
    <w:rsid w:val="00D0311D"/>
    <w:rsid w:val="00D11F7D"/>
    <w:rsid w:val="00D2441E"/>
    <w:rsid w:val="00D25225"/>
    <w:rsid w:val="00D26980"/>
    <w:rsid w:val="00D30F17"/>
    <w:rsid w:val="00D32F35"/>
    <w:rsid w:val="00D3772E"/>
    <w:rsid w:val="00D4084A"/>
    <w:rsid w:val="00D40C4A"/>
    <w:rsid w:val="00D44C73"/>
    <w:rsid w:val="00D51B9F"/>
    <w:rsid w:val="00D63403"/>
    <w:rsid w:val="00D63E3C"/>
    <w:rsid w:val="00D67D9E"/>
    <w:rsid w:val="00D77C11"/>
    <w:rsid w:val="00D85559"/>
    <w:rsid w:val="00D85A1E"/>
    <w:rsid w:val="00D9031A"/>
    <w:rsid w:val="00D906F6"/>
    <w:rsid w:val="00D94614"/>
    <w:rsid w:val="00D97CAA"/>
    <w:rsid w:val="00DB0ACC"/>
    <w:rsid w:val="00DB1237"/>
    <w:rsid w:val="00DB48D2"/>
    <w:rsid w:val="00DB5956"/>
    <w:rsid w:val="00DC2E59"/>
    <w:rsid w:val="00DC4429"/>
    <w:rsid w:val="00DC44A7"/>
    <w:rsid w:val="00DD0359"/>
    <w:rsid w:val="00DE1870"/>
    <w:rsid w:val="00DE6500"/>
    <w:rsid w:val="00DF7548"/>
    <w:rsid w:val="00E02405"/>
    <w:rsid w:val="00E063D7"/>
    <w:rsid w:val="00E06856"/>
    <w:rsid w:val="00E06B3F"/>
    <w:rsid w:val="00E11F98"/>
    <w:rsid w:val="00E22C6B"/>
    <w:rsid w:val="00E23E5A"/>
    <w:rsid w:val="00E24D09"/>
    <w:rsid w:val="00E32B7B"/>
    <w:rsid w:val="00E34186"/>
    <w:rsid w:val="00E4124C"/>
    <w:rsid w:val="00E5641A"/>
    <w:rsid w:val="00E57148"/>
    <w:rsid w:val="00E57F2C"/>
    <w:rsid w:val="00E60CFD"/>
    <w:rsid w:val="00E64712"/>
    <w:rsid w:val="00E73A23"/>
    <w:rsid w:val="00E74776"/>
    <w:rsid w:val="00E80C9A"/>
    <w:rsid w:val="00E8195A"/>
    <w:rsid w:val="00E829C6"/>
    <w:rsid w:val="00E856FD"/>
    <w:rsid w:val="00E87BC4"/>
    <w:rsid w:val="00E91AAE"/>
    <w:rsid w:val="00E9349C"/>
    <w:rsid w:val="00E96E9F"/>
    <w:rsid w:val="00EA0DFA"/>
    <w:rsid w:val="00EA1817"/>
    <w:rsid w:val="00EA1958"/>
    <w:rsid w:val="00EA19AF"/>
    <w:rsid w:val="00EA7CB5"/>
    <w:rsid w:val="00EB051A"/>
    <w:rsid w:val="00EB4065"/>
    <w:rsid w:val="00EB77C7"/>
    <w:rsid w:val="00EB7EF7"/>
    <w:rsid w:val="00EC3B94"/>
    <w:rsid w:val="00EC5F87"/>
    <w:rsid w:val="00ED0AD0"/>
    <w:rsid w:val="00ED0F2A"/>
    <w:rsid w:val="00ED3643"/>
    <w:rsid w:val="00ED4FE1"/>
    <w:rsid w:val="00ED63E4"/>
    <w:rsid w:val="00EE51A2"/>
    <w:rsid w:val="00EF5FE3"/>
    <w:rsid w:val="00EF6449"/>
    <w:rsid w:val="00EF7A27"/>
    <w:rsid w:val="00F00E91"/>
    <w:rsid w:val="00F01859"/>
    <w:rsid w:val="00F0414B"/>
    <w:rsid w:val="00F1117D"/>
    <w:rsid w:val="00F15102"/>
    <w:rsid w:val="00F22CC5"/>
    <w:rsid w:val="00F2669C"/>
    <w:rsid w:val="00F35582"/>
    <w:rsid w:val="00F35CDC"/>
    <w:rsid w:val="00F37DE7"/>
    <w:rsid w:val="00F466A2"/>
    <w:rsid w:val="00F62C86"/>
    <w:rsid w:val="00F70247"/>
    <w:rsid w:val="00F71F10"/>
    <w:rsid w:val="00F720C2"/>
    <w:rsid w:val="00F776AE"/>
    <w:rsid w:val="00F80D58"/>
    <w:rsid w:val="00F8577C"/>
    <w:rsid w:val="00F91476"/>
    <w:rsid w:val="00F92B74"/>
    <w:rsid w:val="00F97AB4"/>
    <w:rsid w:val="00FA0F54"/>
    <w:rsid w:val="00FA4CAE"/>
    <w:rsid w:val="00FA5531"/>
    <w:rsid w:val="00FC4380"/>
    <w:rsid w:val="00FC500C"/>
    <w:rsid w:val="00FD1D37"/>
    <w:rsid w:val="00FD4566"/>
    <w:rsid w:val="00FE5648"/>
    <w:rsid w:val="00FF5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EFBB01"/>
  <w15:docId w15:val="{625AC065-17B6-413D-96A2-7A737E22D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0A98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85083D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7026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083D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508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85083D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85083D"/>
  </w:style>
  <w:style w:type="paragraph" w:styleId="a6">
    <w:name w:val="header"/>
    <w:basedOn w:val="a"/>
    <w:link w:val="a7"/>
    <w:uiPriority w:val="99"/>
    <w:rsid w:val="008508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5083D"/>
    <w:rPr>
      <w:rFonts w:ascii="Times New Roman" w:eastAsia="新細明體" w:hAnsi="Times New Roman" w:cs="Times New Roman"/>
      <w:sz w:val="20"/>
      <w:szCs w:val="20"/>
    </w:rPr>
  </w:style>
  <w:style w:type="paragraph" w:styleId="a8">
    <w:name w:val="Plain Text"/>
    <w:basedOn w:val="a"/>
    <w:link w:val="a9"/>
    <w:rsid w:val="0085083D"/>
    <w:rPr>
      <w:rFonts w:ascii="細明體" w:eastAsia="細明體" w:hAnsi="Courier New"/>
      <w:szCs w:val="20"/>
    </w:rPr>
  </w:style>
  <w:style w:type="character" w:customStyle="1" w:styleId="a9">
    <w:name w:val="純文字 字元"/>
    <w:basedOn w:val="a0"/>
    <w:link w:val="a8"/>
    <w:rsid w:val="0085083D"/>
    <w:rPr>
      <w:rFonts w:ascii="細明體" w:eastAsia="細明體" w:hAnsi="Courier New" w:cs="Times New Roman"/>
      <w:szCs w:val="20"/>
    </w:rPr>
  </w:style>
  <w:style w:type="paragraph" w:styleId="aa">
    <w:name w:val="Body Text"/>
    <w:basedOn w:val="a"/>
    <w:link w:val="ab"/>
    <w:rsid w:val="0085083D"/>
    <w:pPr>
      <w:spacing w:line="240" w:lineRule="exact"/>
      <w:jc w:val="center"/>
    </w:pPr>
    <w:rPr>
      <w:rFonts w:ascii="標楷體" w:eastAsia="標楷體" w:hAnsi="標楷體"/>
    </w:rPr>
  </w:style>
  <w:style w:type="character" w:customStyle="1" w:styleId="ab">
    <w:name w:val="本文 字元"/>
    <w:basedOn w:val="a0"/>
    <w:link w:val="aa"/>
    <w:rsid w:val="0085083D"/>
    <w:rPr>
      <w:rFonts w:ascii="標楷體" w:eastAsia="標楷體" w:hAnsi="標楷體" w:cs="Times New Roman"/>
      <w:szCs w:val="24"/>
    </w:rPr>
  </w:style>
  <w:style w:type="paragraph" w:styleId="21">
    <w:name w:val="Body Text Indent 2"/>
    <w:basedOn w:val="a"/>
    <w:link w:val="22"/>
    <w:uiPriority w:val="99"/>
    <w:rsid w:val="0085083D"/>
    <w:pPr>
      <w:ind w:left="462"/>
    </w:pPr>
    <w:rPr>
      <w:rFonts w:ascii="標楷體" w:eastAsia="標楷體"/>
      <w:szCs w:val="20"/>
    </w:rPr>
  </w:style>
  <w:style w:type="character" w:customStyle="1" w:styleId="22">
    <w:name w:val="本文縮排 2 字元"/>
    <w:basedOn w:val="a0"/>
    <w:link w:val="21"/>
    <w:uiPriority w:val="99"/>
    <w:rsid w:val="0085083D"/>
    <w:rPr>
      <w:rFonts w:ascii="標楷體" w:eastAsia="標楷體" w:hAnsi="Times New Roman" w:cs="Times New Roman"/>
      <w:szCs w:val="20"/>
    </w:rPr>
  </w:style>
  <w:style w:type="paragraph" w:styleId="ac">
    <w:name w:val="Body Text Indent"/>
    <w:basedOn w:val="a"/>
    <w:link w:val="ad"/>
    <w:rsid w:val="0085083D"/>
    <w:pPr>
      <w:spacing w:after="120"/>
      <w:ind w:leftChars="200" w:left="480"/>
    </w:pPr>
  </w:style>
  <w:style w:type="character" w:customStyle="1" w:styleId="ad">
    <w:name w:val="本文縮排 字元"/>
    <w:basedOn w:val="a0"/>
    <w:link w:val="ac"/>
    <w:rsid w:val="0085083D"/>
    <w:rPr>
      <w:rFonts w:ascii="Times New Roman" w:eastAsia="新細明體" w:hAnsi="Times New Roman" w:cs="Times New Roman"/>
      <w:szCs w:val="24"/>
    </w:rPr>
  </w:style>
  <w:style w:type="paragraph" w:styleId="31">
    <w:name w:val="Body Text Indent 3"/>
    <w:basedOn w:val="a"/>
    <w:link w:val="32"/>
    <w:rsid w:val="0085083D"/>
    <w:pPr>
      <w:spacing w:after="120"/>
      <w:ind w:leftChars="200" w:left="480"/>
    </w:pPr>
    <w:rPr>
      <w:sz w:val="16"/>
      <w:szCs w:val="16"/>
    </w:rPr>
  </w:style>
  <w:style w:type="character" w:customStyle="1" w:styleId="32">
    <w:name w:val="本文縮排 3 字元"/>
    <w:basedOn w:val="a0"/>
    <w:link w:val="31"/>
    <w:rsid w:val="0085083D"/>
    <w:rPr>
      <w:rFonts w:ascii="Times New Roman" w:eastAsia="新細明體" w:hAnsi="Times New Roman" w:cs="Times New Roman"/>
      <w:sz w:val="16"/>
      <w:szCs w:val="16"/>
    </w:rPr>
  </w:style>
  <w:style w:type="table" w:styleId="ae">
    <w:name w:val="Table Grid"/>
    <w:basedOn w:val="a1"/>
    <w:uiPriority w:val="59"/>
    <w:rsid w:val="0085083D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uiPriority w:val="99"/>
    <w:rsid w:val="0085083D"/>
    <w:rPr>
      <w:color w:val="0000FF"/>
      <w:u w:val="single"/>
    </w:rPr>
  </w:style>
  <w:style w:type="paragraph" w:styleId="Web">
    <w:name w:val="Normal (Web)"/>
    <w:basedOn w:val="a"/>
    <w:rsid w:val="0085083D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kern w:val="0"/>
    </w:rPr>
  </w:style>
  <w:style w:type="paragraph" w:styleId="af0">
    <w:name w:val="Balloon Text"/>
    <w:basedOn w:val="a"/>
    <w:link w:val="af1"/>
    <w:uiPriority w:val="99"/>
    <w:semiHidden/>
    <w:unhideWhenUsed/>
    <w:rsid w:val="008508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85083D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標題 1 字元"/>
    <w:basedOn w:val="a0"/>
    <w:link w:val="1"/>
    <w:uiPriority w:val="9"/>
    <w:rsid w:val="0085083D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30">
    <w:name w:val="標題 3 字元"/>
    <w:basedOn w:val="a0"/>
    <w:link w:val="3"/>
    <w:uiPriority w:val="9"/>
    <w:semiHidden/>
    <w:rsid w:val="0085083D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f2">
    <w:name w:val="TOC Heading"/>
    <w:basedOn w:val="1"/>
    <w:next w:val="a"/>
    <w:uiPriority w:val="39"/>
    <w:unhideWhenUsed/>
    <w:qFormat/>
    <w:rsid w:val="00AE235A"/>
    <w:pPr>
      <w:keepLines/>
      <w:widowControl/>
      <w:spacing w:before="480" w:after="0" w:line="276" w:lineRule="auto"/>
      <w:outlineLvl w:val="9"/>
    </w:pPr>
    <w:rPr>
      <w:color w:val="365F91" w:themeColor="accent1" w:themeShade="BF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qFormat/>
    <w:rsid w:val="00C104C3"/>
    <w:pPr>
      <w:tabs>
        <w:tab w:val="right" w:leader="dot" w:pos="8302"/>
      </w:tabs>
    </w:pPr>
    <w:rPr>
      <w:rFonts w:ascii="標楷體" w:eastAsia="標楷體" w:hAnsi="標楷體"/>
      <w:b/>
      <w:noProof/>
    </w:rPr>
  </w:style>
  <w:style w:type="paragraph" w:styleId="33">
    <w:name w:val="toc 3"/>
    <w:basedOn w:val="a"/>
    <w:next w:val="a"/>
    <w:autoRedefine/>
    <w:uiPriority w:val="39"/>
    <w:unhideWhenUsed/>
    <w:qFormat/>
    <w:rsid w:val="0077577C"/>
    <w:pPr>
      <w:tabs>
        <w:tab w:val="right" w:leader="dot" w:pos="8302"/>
      </w:tabs>
      <w:ind w:leftChars="400" w:left="960"/>
      <w:jc w:val="both"/>
    </w:pPr>
  </w:style>
  <w:style w:type="paragraph" w:styleId="af3">
    <w:name w:val="No Spacing"/>
    <w:uiPriority w:val="1"/>
    <w:qFormat/>
    <w:rsid w:val="00F97AB4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af4">
    <w:name w:val="List Paragraph"/>
    <w:basedOn w:val="a"/>
    <w:link w:val="af5"/>
    <w:uiPriority w:val="34"/>
    <w:qFormat/>
    <w:rsid w:val="000221D5"/>
    <w:pPr>
      <w:ind w:leftChars="200" w:left="480"/>
    </w:pPr>
  </w:style>
  <w:style w:type="character" w:customStyle="1" w:styleId="20">
    <w:name w:val="標題 2 字元"/>
    <w:basedOn w:val="a0"/>
    <w:link w:val="2"/>
    <w:semiHidden/>
    <w:rsid w:val="008B7026"/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23">
    <w:name w:val="toc 2"/>
    <w:basedOn w:val="a"/>
    <w:next w:val="a"/>
    <w:autoRedefine/>
    <w:uiPriority w:val="39"/>
    <w:unhideWhenUsed/>
    <w:qFormat/>
    <w:rsid w:val="008B7026"/>
    <w:pPr>
      <w:ind w:leftChars="200" w:left="480"/>
    </w:pPr>
  </w:style>
  <w:style w:type="paragraph" w:customStyle="1" w:styleId="Default">
    <w:name w:val="Default"/>
    <w:uiPriority w:val="99"/>
    <w:rsid w:val="00CD21AE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character" w:styleId="af6">
    <w:name w:val="FollowedHyperlink"/>
    <w:basedOn w:val="a0"/>
    <w:uiPriority w:val="99"/>
    <w:semiHidden/>
    <w:unhideWhenUsed/>
    <w:rsid w:val="008F495A"/>
    <w:rPr>
      <w:color w:val="800080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E9349C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9349C"/>
    <w:rPr>
      <w:rFonts w:asciiTheme="minorHAnsi" w:eastAsiaTheme="minorEastAsia" w:hAnsiTheme="minorHAnsi" w:cstheme="minorBidi"/>
      <w:kern w:val="0"/>
      <w:sz w:val="22"/>
      <w:szCs w:val="22"/>
      <w:lang w:eastAsia="en-US"/>
    </w:rPr>
  </w:style>
  <w:style w:type="character" w:customStyle="1" w:styleId="af5">
    <w:name w:val="清單段落 字元"/>
    <w:link w:val="af4"/>
    <w:uiPriority w:val="34"/>
    <w:rsid w:val="00570ECB"/>
    <w:rPr>
      <w:rFonts w:ascii="Times New Roman" w:eastAsia="新細明體" w:hAnsi="Times New Roman" w:cs="Times New Roman"/>
      <w:szCs w:val="24"/>
    </w:rPr>
  </w:style>
  <w:style w:type="character" w:styleId="af7">
    <w:name w:val="Strong"/>
    <w:basedOn w:val="a0"/>
    <w:uiPriority w:val="22"/>
    <w:qFormat/>
    <w:rsid w:val="00587ED5"/>
    <w:rPr>
      <w:b/>
      <w:bCs/>
    </w:rPr>
  </w:style>
  <w:style w:type="table" w:customStyle="1" w:styleId="TableGrid">
    <w:name w:val="TableGrid"/>
    <w:rsid w:val="0062757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1"/>
    <w:basedOn w:val="a"/>
    <w:link w:val="13"/>
    <w:qFormat/>
    <w:rsid w:val="00032713"/>
    <w:pPr>
      <w:spacing w:line="276" w:lineRule="auto"/>
      <w:jc w:val="center"/>
    </w:pPr>
    <w:rPr>
      <w:rFonts w:eastAsia="標楷體"/>
      <w:b/>
      <w:bCs/>
      <w:sz w:val="32"/>
      <w:szCs w:val="32"/>
    </w:rPr>
  </w:style>
  <w:style w:type="character" w:customStyle="1" w:styleId="13">
    <w:name w:val="1 字元"/>
    <w:link w:val="12"/>
    <w:rsid w:val="00032713"/>
    <w:rPr>
      <w:rFonts w:ascii="Times New Roman" w:eastAsia="標楷體" w:hAnsi="Times New Roman" w:cs="Times New Roman"/>
      <w:b/>
      <w:bCs/>
      <w:sz w:val="32"/>
      <w:szCs w:val="32"/>
    </w:rPr>
  </w:style>
  <w:style w:type="character" w:styleId="af8">
    <w:name w:val="Unresolved Mention"/>
    <w:basedOn w:val="a0"/>
    <w:uiPriority w:val="99"/>
    <w:semiHidden/>
    <w:unhideWhenUsed/>
    <w:rsid w:val="00B131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31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6228E-B3C1-452F-8C57-B565B2934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644</Characters>
  <Application>Microsoft Office Word</Application>
  <DocSecurity>0</DocSecurity>
  <Lines>5</Lines>
  <Paragraphs>1</Paragraphs>
  <ScaleCrop>false</ScaleCrop>
  <Company>Acer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Valued Acer Customer</dc:creator>
  <cp:lastModifiedBy>廖珈敏</cp:lastModifiedBy>
  <cp:revision>2</cp:revision>
  <cp:lastPrinted>2026-08-21T03:17:00Z</cp:lastPrinted>
  <dcterms:created xsi:type="dcterms:W3CDTF">2026-09-07T10:08:00Z</dcterms:created>
  <dcterms:modified xsi:type="dcterms:W3CDTF">2026-09-07T10:08:00Z</dcterms:modified>
</cp:coreProperties>
</file>